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AFE7A" w14:textId="4C2C60A5" w:rsidR="000F24C4" w:rsidRDefault="000F24C4" w:rsidP="00285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Wilson </w:t>
      </w:r>
      <w:r w:rsidRPr="00FD3FB5">
        <w:rPr>
          <w:b/>
          <w:sz w:val="28"/>
          <w:szCs w:val="28"/>
        </w:rPr>
        <w:t>Ele</w:t>
      </w:r>
      <w:r w:rsidR="00AB55DA">
        <w:rPr>
          <w:b/>
          <w:sz w:val="28"/>
          <w:szCs w:val="28"/>
        </w:rPr>
        <w:t>menta</w:t>
      </w:r>
      <w:r w:rsidR="00F45F21">
        <w:rPr>
          <w:b/>
          <w:sz w:val="28"/>
          <w:szCs w:val="28"/>
        </w:rPr>
        <w:t xml:space="preserve">ry Home-School Compact </w:t>
      </w:r>
      <w:r w:rsidR="00943C8D">
        <w:rPr>
          <w:b/>
          <w:sz w:val="28"/>
          <w:szCs w:val="28"/>
        </w:rPr>
        <w:t>2020</w:t>
      </w:r>
      <w:r w:rsidR="00E84D7A">
        <w:rPr>
          <w:b/>
          <w:sz w:val="28"/>
          <w:szCs w:val="28"/>
        </w:rPr>
        <w:t>-2</w:t>
      </w:r>
      <w:r w:rsidR="00943C8D">
        <w:rPr>
          <w:b/>
          <w:sz w:val="28"/>
          <w:szCs w:val="28"/>
        </w:rPr>
        <w:t>1</w:t>
      </w:r>
    </w:p>
    <w:p w14:paraId="4CFAD9BE" w14:textId="208D6C8E" w:rsidR="00DE5D81" w:rsidRPr="00FD3FB5" w:rsidRDefault="00943C8D" w:rsidP="00285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Woodrow Wilson Elementary is responsible for providing a high-quality instructional program to all students.</w:t>
      </w:r>
    </w:p>
    <w:p w14:paraId="701B58F2" w14:textId="77777777" w:rsidR="002854D4" w:rsidRPr="00B91A07" w:rsidRDefault="002854D4" w:rsidP="002854D4">
      <w:pPr>
        <w:jc w:val="center"/>
        <w:rPr>
          <w:b/>
        </w:rPr>
      </w:pPr>
      <w:r w:rsidRPr="00B91A07">
        <w:rPr>
          <w:b/>
        </w:rPr>
        <w:t>Student:</w:t>
      </w:r>
      <w:r w:rsidR="00AB55DA">
        <w:rPr>
          <w:b/>
        </w:rPr>
        <w:t xml:space="preserve"> </w:t>
      </w:r>
      <w:r w:rsidRPr="00B91A07">
        <w:rPr>
          <w:b/>
        </w:rPr>
        <w:t>______________</w:t>
      </w:r>
      <w:r w:rsidR="00AB55DA">
        <w:rPr>
          <w:b/>
        </w:rPr>
        <w:t xml:space="preserve">____________________________ </w:t>
      </w:r>
      <w:proofErr w:type="gramStart"/>
      <w:r w:rsidR="00AB55DA">
        <w:rPr>
          <w:b/>
        </w:rPr>
        <w:t>Grade:_</w:t>
      </w:r>
      <w:proofErr w:type="gramEnd"/>
      <w:r w:rsidR="00AB55DA">
        <w:rPr>
          <w:b/>
        </w:rPr>
        <w:t xml:space="preserve">_________ </w:t>
      </w:r>
      <w:r w:rsidRPr="00B91A07">
        <w:rPr>
          <w:b/>
        </w:rPr>
        <w:t>Teacher:_______________</w:t>
      </w:r>
      <w:r w:rsidR="00AB55DA">
        <w:rPr>
          <w:b/>
        </w:rPr>
        <w:t>____________________</w:t>
      </w:r>
      <w:r w:rsidRPr="00B91A07">
        <w:rPr>
          <w:b/>
        </w:rPr>
        <w:t>__________</w:t>
      </w:r>
    </w:p>
    <w:p w14:paraId="6430385E" w14:textId="77777777" w:rsidR="002854D4" w:rsidRDefault="002854D4" w:rsidP="002854D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3709"/>
        <w:gridCol w:w="3364"/>
        <w:gridCol w:w="3002"/>
        <w:gridCol w:w="2891"/>
      </w:tblGrid>
      <w:tr w:rsidR="00943C8D" w14:paraId="61E8544C" w14:textId="77777777" w:rsidTr="00943C8D">
        <w:tc>
          <w:tcPr>
            <w:tcW w:w="1350" w:type="dxa"/>
          </w:tcPr>
          <w:p w14:paraId="28EF631D" w14:textId="77777777" w:rsidR="002854D4" w:rsidRDefault="002854D4" w:rsidP="002854D4">
            <w:pPr>
              <w:jc w:val="center"/>
            </w:pPr>
          </w:p>
        </w:tc>
        <w:tc>
          <w:tcPr>
            <w:tcW w:w="3709" w:type="dxa"/>
          </w:tcPr>
          <w:p w14:paraId="02BA17C5" w14:textId="77777777" w:rsidR="002854D4" w:rsidRPr="0010144E" w:rsidRDefault="002854D4" w:rsidP="002854D4">
            <w:pPr>
              <w:jc w:val="center"/>
              <w:rPr>
                <w:b/>
              </w:rPr>
            </w:pPr>
            <w:r w:rsidRPr="0010144E">
              <w:rPr>
                <w:b/>
              </w:rPr>
              <w:t>As a student, I promise to…</w:t>
            </w:r>
          </w:p>
        </w:tc>
        <w:tc>
          <w:tcPr>
            <w:tcW w:w="3364" w:type="dxa"/>
          </w:tcPr>
          <w:p w14:paraId="382E97F0" w14:textId="77777777" w:rsidR="002854D4" w:rsidRPr="0010144E" w:rsidRDefault="002854D4" w:rsidP="002854D4">
            <w:pPr>
              <w:jc w:val="center"/>
              <w:rPr>
                <w:b/>
              </w:rPr>
            </w:pPr>
            <w:r w:rsidRPr="0010144E">
              <w:rPr>
                <w:b/>
              </w:rPr>
              <w:t>As a parent, I promise to…</w:t>
            </w:r>
          </w:p>
          <w:p w14:paraId="6E87B4F1" w14:textId="77777777" w:rsidR="002854D4" w:rsidRPr="0010144E" w:rsidRDefault="002854D4" w:rsidP="002854D4">
            <w:pPr>
              <w:jc w:val="center"/>
              <w:rPr>
                <w:b/>
              </w:rPr>
            </w:pPr>
            <w:r w:rsidRPr="0010144E">
              <w:rPr>
                <w:b/>
              </w:rPr>
              <w:t>As parents, we promise to…</w:t>
            </w:r>
          </w:p>
        </w:tc>
        <w:tc>
          <w:tcPr>
            <w:tcW w:w="3002" w:type="dxa"/>
          </w:tcPr>
          <w:p w14:paraId="673581D3" w14:textId="77777777" w:rsidR="002854D4" w:rsidRPr="0010144E" w:rsidRDefault="002854D4" w:rsidP="002854D4">
            <w:pPr>
              <w:jc w:val="center"/>
              <w:rPr>
                <w:b/>
              </w:rPr>
            </w:pPr>
            <w:r w:rsidRPr="0010144E">
              <w:rPr>
                <w:b/>
              </w:rPr>
              <w:t>As the teacher, I promise to…</w:t>
            </w:r>
          </w:p>
        </w:tc>
        <w:tc>
          <w:tcPr>
            <w:tcW w:w="2891" w:type="dxa"/>
          </w:tcPr>
          <w:p w14:paraId="0AC27AA9" w14:textId="77777777" w:rsidR="002854D4" w:rsidRPr="0010144E" w:rsidRDefault="002854D4" w:rsidP="002854D4">
            <w:pPr>
              <w:jc w:val="center"/>
              <w:rPr>
                <w:b/>
              </w:rPr>
            </w:pPr>
            <w:r w:rsidRPr="0010144E">
              <w:rPr>
                <w:b/>
              </w:rPr>
              <w:t>As the administrator, I promise to…</w:t>
            </w:r>
          </w:p>
        </w:tc>
      </w:tr>
      <w:tr w:rsidR="00943C8D" w14:paraId="0ECFD244" w14:textId="77777777" w:rsidTr="00943C8D">
        <w:trPr>
          <w:cantSplit/>
          <w:trHeight w:val="1610"/>
        </w:trPr>
        <w:tc>
          <w:tcPr>
            <w:tcW w:w="1350" w:type="dxa"/>
            <w:textDirection w:val="btLr"/>
          </w:tcPr>
          <w:p w14:paraId="28F6DC93" w14:textId="77777777" w:rsidR="002854D4" w:rsidRPr="0010144E" w:rsidRDefault="002854D4" w:rsidP="002854D4">
            <w:pPr>
              <w:ind w:left="113" w:right="113"/>
              <w:jc w:val="center"/>
              <w:rPr>
                <w:b/>
                <w:u w:val="single"/>
              </w:rPr>
            </w:pPr>
            <w:r w:rsidRPr="0010144E">
              <w:rPr>
                <w:b/>
                <w:u w:val="single"/>
              </w:rPr>
              <w:t>Attitude</w:t>
            </w:r>
          </w:p>
        </w:tc>
        <w:tc>
          <w:tcPr>
            <w:tcW w:w="3709" w:type="dxa"/>
          </w:tcPr>
          <w:p w14:paraId="2178BBA3" w14:textId="405CC29C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1. Be prepared for school</w:t>
            </w:r>
            <w:r>
              <w:rPr>
                <w:sz w:val="18"/>
                <w:szCs w:val="20"/>
              </w:rPr>
              <w:t>, on time,</w:t>
            </w:r>
            <w:r w:rsidRPr="0010144E">
              <w:rPr>
                <w:sz w:val="18"/>
                <w:szCs w:val="20"/>
              </w:rPr>
              <w:t xml:space="preserve"> each and every</w:t>
            </w:r>
            <w:r w:rsidR="00CA1C51">
              <w:rPr>
                <w:sz w:val="18"/>
                <w:szCs w:val="20"/>
              </w:rPr>
              <w:t xml:space="preserve"> </w:t>
            </w:r>
            <w:r w:rsidRPr="0010144E">
              <w:rPr>
                <w:sz w:val="18"/>
                <w:szCs w:val="20"/>
              </w:rPr>
              <w:t>day.</w:t>
            </w:r>
          </w:p>
          <w:p w14:paraId="2FC31397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2. Do my best in everything I do.</w:t>
            </w:r>
          </w:p>
          <w:p w14:paraId="69D3443F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3. Demonstrate respect to teachers and other adults.</w:t>
            </w:r>
          </w:p>
          <w:p w14:paraId="68EE0E29" w14:textId="00733BFE" w:rsidR="002854D4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4. Be positive towards my classmates</w:t>
            </w:r>
            <w:r w:rsidR="006F36BE">
              <w:rPr>
                <w:sz w:val="18"/>
                <w:szCs w:val="20"/>
              </w:rPr>
              <w:t xml:space="preserve"> and adults.</w:t>
            </w:r>
          </w:p>
          <w:p w14:paraId="0FA21C9B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 Be on time.</w:t>
            </w:r>
          </w:p>
        </w:tc>
        <w:tc>
          <w:tcPr>
            <w:tcW w:w="3364" w:type="dxa"/>
          </w:tcPr>
          <w:p w14:paraId="59301463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 xml:space="preserve">1. Daily help my child be ready for </w:t>
            </w:r>
            <w:r>
              <w:rPr>
                <w:sz w:val="18"/>
                <w:szCs w:val="20"/>
              </w:rPr>
              <w:t>school with a positive attitude</w:t>
            </w:r>
            <w:r w:rsidRPr="0010144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and support</w:t>
            </w:r>
            <w:r w:rsidRPr="0010144E">
              <w:rPr>
                <w:sz w:val="18"/>
                <w:szCs w:val="20"/>
              </w:rPr>
              <w:t xml:space="preserve"> my </w:t>
            </w:r>
            <w:r>
              <w:rPr>
                <w:sz w:val="18"/>
                <w:szCs w:val="20"/>
              </w:rPr>
              <w:t>child’s educational program</w:t>
            </w:r>
            <w:r w:rsidRPr="0010144E">
              <w:rPr>
                <w:sz w:val="18"/>
                <w:szCs w:val="20"/>
              </w:rPr>
              <w:t>.</w:t>
            </w:r>
          </w:p>
          <w:p w14:paraId="248B0F01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 xml:space="preserve">2. </w:t>
            </w:r>
            <w:r>
              <w:rPr>
                <w:sz w:val="18"/>
                <w:szCs w:val="20"/>
              </w:rPr>
              <w:t>Send my child to school on time and in uniform.</w:t>
            </w:r>
            <w:r w:rsidRPr="0010144E">
              <w:rPr>
                <w:sz w:val="18"/>
                <w:szCs w:val="20"/>
              </w:rPr>
              <w:t xml:space="preserve"> </w:t>
            </w:r>
          </w:p>
          <w:p w14:paraId="05CB6891" w14:textId="4A99987C" w:rsidR="002854D4" w:rsidRPr="0010144E" w:rsidRDefault="006F36BE" w:rsidP="006F36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 Attend school functions.</w:t>
            </w:r>
          </w:p>
        </w:tc>
        <w:tc>
          <w:tcPr>
            <w:tcW w:w="3002" w:type="dxa"/>
          </w:tcPr>
          <w:p w14:paraId="677735ED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1. Create a trusting, respectful classroom where all students feel welcomed, valued and respected.</w:t>
            </w:r>
          </w:p>
          <w:p w14:paraId="635CA83A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2. Maintain open communication channels with students and parents.</w:t>
            </w:r>
          </w:p>
        </w:tc>
        <w:tc>
          <w:tcPr>
            <w:tcW w:w="2891" w:type="dxa"/>
          </w:tcPr>
          <w:p w14:paraId="74AE9ED2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1. Begin with an annual conference to create a positive learning experience for all students and parents with open communication.</w:t>
            </w:r>
          </w:p>
          <w:p w14:paraId="6A0FD1C0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2. Encourage the partnership between the parent, teacher, and student.</w:t>
            </w:r>
          </w:p>
          <w:p w14:paraId="7BEEAF81" w14:textId="77777777" w:rsidR="002854D4" w:rsidRPr="0010144E" w:rsidRDefault="002854D4" w:rsidP="002854D4">
            <w:pPr>
              <w:rPr>
                <w:sz w:val="18"/>
                <w:szCs w:val="20"/>
              </w:rPr>
            </w:pPr>
          </w:p>
        </w:tc>
      </w:tr>
      <w:tr w:rsidR="00943C8D" w14:paraId="6B94BFAF" w14:textId="77777777" w:rsidTr="00943C8D">
        <w:trPr>
          <w:cantSplit/>
          <w:trHeight w:val="1430"/>
        </w:trPr>
        <w:tc>
          <w:tcPr>
            <w:tcW w:w="1350" w:type="dxa"/>
            <w:textDirection w:val="btLr"/>
          </w:tcPr>
          <w:p w14:paraId="55C22B7B" w14:textId="77777777" w:rsidR="002854D4" w:rsidRPr="0010144E" w:rsidRDefault="002854D4" w:rsidP="002854D4">
            <w:pPr>
              <w:ind w:left="113" w:right="113"/>
              <w:jc w:val="center"/>
              <w:rPr>
                <w:b/>
                <w:u w:val="single"/>
              </w:rPr>
            </w:pPr>
            <w:r w:rsidRPr="0010144E">
              <w:rPr>
                <w:b/>
                <w:u w:val="single"/>
              </w:rPr>
              <w:t>Classwork</w:t>
            </w:r>
          </w:p>
        </w:tc>
        <w:tc>
          <w:tcPr>
            <w:tcW w:w="3709" w:type="dxa"/>
          </w:tcPr>
          <w:p w14:paraId="150AF10B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1. Work as hard as I can on my school assignments.</w:t>
            </w:r>
          </w:p>
          <w:p w14:paraId="5FCDE0ED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2. Have pride in my work.</w:t>
            </w:r>
          </w:p>
          <w:p w14:paraId="783ACB32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3. Take time to carefully complete assignments making sure that I understand the directions.</w:t>
            </w:r>
          </w:p>
          <w:p w14:paraId="02923AF9" w14:textId="77777777" w:rsidR="002854D4" w:rsidRPr="0010144E" w:rsidRDefault="002854D4" w:rsidP="002854D4">
            <w:pPr>
              <w:rPr>
                <w:sz w:val="18"/>
                <w:szCs w:val="20"/>
              </w:rPr>
            </w:pPr>
          </w:p>
        </w:tc>
        <w:tc>
          <w:tcPr>
            <w:tcW w:w="3364" w:type="dxa"/>
          </w:tcPr>
          <w:p w14:paraId="3EED1509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 xml:space="preserve">1. </w:t>
            </w:r>
            <w:r w:rsidRPr="0010144E">
              <w:rPr>
                <w:b/>
                <w:sz w:val="18"/>
                <w:szCs w:val="20"/>
              </w:rPr>
              <w:t>Volunteer</w:t>
            </w:r>
            <w:r w:rsidRPr="0010144E">
              <w:rPr>
                <w:sz w:val="18"/>
                <w:szCs w:val="20"/>
              </w:rPr>
              <w:t xml:space="preserve"> to help in the classroom or with projects I can do at home.</w:t>
            </w:r>
          </w:p>
          <w:p w14:paraId="284CC50D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2. Review class work that my child has brought home so I can support them.</w:t>
            </w:r>
          </w:p>
          <w:p w14:paraId="243058D8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3. Have school supplies at home so my child can complete any work required.</w:t>
            </w:r>
          </w:p>
          <w:p w14:paraId="6DCD1721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4. Provide feedback to the teacher on how my child is doing with homework.</w:t>
            </w:r>
          </w:p>
        </w:tc>
        <w:tc>
          <w:tcPr>
            <w:tcW w:w="3002" w:type="dxa"/>
          </w:tcPr>
          <w:p w14:paraId="6FFD43D2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1.Daily provide access to</w:t>
            </w:r>
            <w:r w:rsidRPr="0010144E">
              <w:rPr>
                <w:sz w:val="18"/>
                <w:szCs w:val="20"/>
              </w:rPr>
              <w:t xml:space="preserve"> high-quality curriculum and instruction. </w:t>
            </w:r>
          </w:p>
          <w:p w14:paraId="621FD2C9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2. Provide motivating and interesting learning experiences in my classroom.</w:t>
            </w:r>
          </w:p>
          <w:p w14:paraId="79E660D4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3. Gr</w:t>
            </w:r>
            <w:r>
              <w:rPr>
                <w:sz w:val="18"/>
                <w:szCs w:val="20"/>
              </w:rPr>
              <w:t>ade fairly and justly and share</w:t>
            </w:r>
            <w:r w:rsidRPr="0010144E">
              <w:rPr>
                <w:sz w:val="18"/>
                <w:szCs w:val="20"/>
              </w:rPr>
              <w:t xml:space="preserve"> academic and behavior concerns with the students and parents.</w:t>
            </w:r>
          </w:p>
        </w:tc>
        <w:tc>
          <w:tcPr>
            <w:tcW w:w="2891" w:type="dxa"/>
          </w:tcPr>
          <w:p w14:paraId="161D8FDE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1. Ensure a safe and orderly learning environment.</w:t>
            </w:r>
          </w:p>
          <w:p w14:paraId="0724EC07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2. Act as the instructional leader by supporting teachers in their classrooms and promoting high-quality curriculum and instruction.</w:t>
            </w:r>
          </w:p>
          <w:p w14:paraId="2E7F7ABF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3. Notify parents about academic concerns regarding their children.</w:t>
            </w:r>
          </w:p>
        </w:tc>
      </w:tr>
      <w:tr w:rsidR="00943C8D" w14:paraId="2BFD7E56" w14:textId="77777777" w:rsidTr="00943C8D">
        <w:trPr>
          <w:cantSplit/>
          <w:trHeight w:val="2258"/>
        </w:trPr>
        <w:tc>
          <w:tcPr>
            <w:tcW w:w="1350" w:type="dxa"/>
            <w:textDirection w:val="btLr"/>
          </w:tcPr>
          <w:p w14:paraId="448A95A9" w14:textId="77777777" w:rsidR="002854D4" w:rsidRPr="0010144E" w:rsidRDefault="002854D4" w:rsidP="002854D4">
            <w:pPr>
              <w:ind w:left="113" w:right="113"/>
              <w:jc w:val="center"/>
              <w:rPr>
                <w:b/>
                <w:sz w:val="22"/>
                <w:szCs w:val="22"/>
                <w:u w:val="single"/>
              </w:rPr>
            </w:pPr>
            <w:r w:rsidRPr="0010144E">
              <w:rPr>
                <w:b/>
                <w:sz w:val="22"/>
                <w:szCs w:val="22"/>
                <w:u w:val="single"/>
              </w:rPr>
              <w:t>Communication</w:t>
            </w:r>
          </w:p>
        </w:tc>
        <w:tc>
          <w:tcPr>
            <w:tcW w:w="3709" w:type="dxa"/>
          </w:tcPr>
          <w:p w14:paraId="139C3C41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1. Talk to my parents about what I am learning in school.</w:t>
            </w:r>
          </w:p>
          <w:p w14:paraId="6BC04481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2. Let my teacher know when I do not understand something or have a problem.</w:t>
            </w:r>
          </w:p>
          <w:p w14:paraId="4A110039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3.  Give my parents all notices and information sent home.</w:t>
            </w:r>
          </w:p>
          <w:p w14:paraId="09427230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4. Show good manners in working in pair or group projects.</w:t>
            </w:r>
          </w:p>
          <w:p w14:paraId="552348FE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 xml:space="preserve">5. Clearly state my thoughts and listen when others are speaking to me. </w:t>
            </w:r>
          </w:p>
        </w:tc>
        <w:tc>
          <w:tcPr>
            <w:tcW w:w="3364" w:type="dxa"/>
          </w:tcPr>
          <w:p w14:paraId="45B422E5" w14:textId="77777777" w:rsidR="002854D4" w:rsidRPr="0010144E" w:rsidRDefault="002854D4" w:rsidP="002854D4">
            <w:pPr>
              <w:rPr>
                <w:sz w:val="18"/>
                <w:szCs w:val="18"/>
              </w:rPr>
            </w:pPr>
            <w:r w:rsidRPr="0010144E">
              <w:rPr>
                <w:sz w:val="18"/>
                <w:szCs w:val="18"/>
              </w:rPr>
              <w:t>1.</w:t>
            </w:r>
            <w:r w:rsidRPr="0010144E">
              <w:rPr>
                <w:sz w:val="18"/>
                <w:szCs w:val="20"/>
              </w:rPr>
              <w:t xml:space="preserve"> Keep ongoing communication with the teacher through conferences, meetings, special programs and volunteering or participating in my child’s educational program.</w:t>
            </w:r>
          </w:p>
          <w:p w14:paraId="2AAB973D" w14:textId="6F6DC0FC" w:rsidR="002854D4" w:rsidRPr="0010144E" w:rsidRDefault="002854D4" w:rsidP="002854D4">
            <w:pPr>
              <w:rPr>
                <w:sz w:val="18"/>
                <w:szCs w:val="18"/>
              </w:rPr>
            </w:pPr>
            <w:r w:rsidRPr="0010144E">
              <w:rPr>
                <w:sz w:val="18"/>
                <w:szCs w:val="18"/>
              </w:rPr>
              <w:t>2. Attend monthly parent meetings at the school and pr</w:t>
            </w:r>
            <w:r w:rsidR="003C288D">
              <w:rPr>
                <w:sz w:val="18"/>
                <w:szCs w:val="18"/>
              </w:rPr>
              <w:t>ovide input</w:t>
            </w:r>
            <w:r w:rsidRPr="0010144E">
              <w:rPr>
                <w:sz w:val="18"/>
                <w:szCs w:val="18"/>
              </w:rPr>
              <w:t>.</w:t>
            </w:r>
          </w:p>
          <w:p w14:paraId="13D5D628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18"/>
              </w:rPr>
              <w:t>3. Support my child’s learning by making sure that they understand what is required of them and asking for help if needed.</w:t>
            </w:r>
            <w:r w:rsidRPr="0010144E">
              <w:rPr>
                <w:sz w:val="18"/>
                <w:szCs w:val="20"/>
              </w:rPr>
              <w:t xml:space="preserve"> </w:t>
            </w:r>
          </w:p>
          <w:p w14:paraId="0D856B97" w14:textId="77777777" w:rsidR="002854D4" w:rsidRPr="0010144E" w:rsidRDefault="002854D4" w:rsidP="002854D4">
            <w:pPr>
              <w:rPr>
                <w:sz w:val="18"/>
                <w:szCs w:val="20"/>
              </w:rPr>
            </w:pPr>
          </w:p>
        </w:tc>
        <w:tc>
          <w:tcPr>
            <w:tcW w:w="3002" w:type="dxa"/>
          </w:tcPr>
          <w:p w14:paraId="527D3607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1. Explain my expectations, goals, and grading system to the students and parents during conferences, meetings, programs and be open to input and questions from students and parents.</w:t>
            </w:r>
          </w:p>
          <w:p w14:paraId="288E90E6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2. Communicate, cooperate, and follow-up with each parent to ensure the best access to high-quality curriculum and instruction.</w:t>
            </w:r>
          </w:p>
          <w:p w14:paraId="00597FAE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3. Provide flexible opportunities for parent and student access to staff.</w:t>
            </w:r>
          </w:p>
        </w:tc>
        <w:tc>
          <w:tcPr>
            <w:tcW w:w="2891" w:type="dxa"/>
          </w:tcPr>
          <w:p w14:paraId="0483EB90" w14:textId="77777777" w:rsidR="002854D4" w:rsidRPr="0010144E" w:rsidRDefault="002854D4" w:rsidP="002854D4">
            <w:pPr>
              <w:rPr>
                <w:sz w:val="18"/>
                <w:szCs w:val="18"/>
              </w:rPr>
            </w:pPr>
            <w:r w:rsidRPr="0010144E">
              <w:rPr>
                <w:sz w:val="18"/>
                <w:szCs w:val="18"/>
              </w:rPr>
              <w:t>1. Share with students and parents the school’s vision and goals at timely meetings.</w:t>
            </w:r>
          </w:p>
          <w:p w14:paraId="53F0B360" w14:textId="47C901E5" w:rsidR="002854D4" w:rsidRPr="0010144E" w:rsidRDefault="002854D4" w:rsidP="002854D4">
            <w:pPr>
              <w:rPr>
                <w:sz w:val="18"/>
                <w:szCs w:val="18"/>
              </w:rPr>
            </w:pPr>
            <w:r w:rsidRPr="0010144E">
              <w:rPr>
                <w:sz w:val="18"/>
                <w:szCs w:val="18"/>
              </w:rPr>
              <w:t xml:space="preserve">2. </w:t>
            </w:r>
            <w:r w:rsidR="003C288D">
              <w:rPr>
                <w:sz w:val="18"/>
                <w:szCs w:val="18"/>
              </w:rPr>
              <w:t>Provide regular parent meetings</w:t>
            </w:r>
            <w:r w:rsidRPr="0010144E">
              <w:rPr>
                <w:sz w:val="18"/>
                <w:szCs w:val="18"/>
              </w:rPr>
              <w:t xml:space="preserve"> at accessible times for communication and input from parents.</w:t>
            </w:r>
          </w:p>
          <w:p w14:paraId="541E5DB3" w14:textId="77777777" w:rsidR="002854D4" w:rsidRPr="0010144E" w:rsidRDefault="002854D4" w:rsidP="00943C8D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18"/>
              </w:rPr>
              <w:t>3. Maintain regular communication through monthly newsletters and calendars, reminder notices, and other means of communication.</w:t>
            </w:r>
          </w:p>
        </w:tc>
      </w:tr>
      <w:tr w:rsidR="00943C8D" w14:paraId="750966BD" w14:textId="77777777" w:rsidTr="00943C8D">
        <w:trPr>
          <w:cantSplit/>
          <w:trHeight w:val="989"/>
        </w:trPr>
        <w:tc>
          <w:tcPr>
            <w:tcW w:w="1350" w:type="dxa"/>
            <w:textDirection w:val="btLr"/>
          </w:tcPr>
          <w:p w14:paraId="36E468B5" w14:textId="77777777" w:rsidR="002854D4" w:rsidRPr="0010144E" w:rsidRDefault="002854D4" w:rsidP="002854D4">
            <w:pPr>
              <w:ind w:left="113" w:right="113"/>
              <w:jc w:val="center"/>
              <w:rPr>
                <w:b/>
                <w:u w:val="single"/>
              </w:rPr>
            </w:pPr>
            <w:r w:rsidRPr="0010144E">
              <w:rPr>
                <w:b/>
                <w:u w:val="single"/>
              </w:rPr>
              <w:t>Rules</w:t>
            </w:r>
          </w:p>
        </w:tc>
        <w:tc>
          <w:tcPr>
            <w:tcW w:w="3709" w:type="dxa"/>
          </w:tcPr>
          <w:p w14:paraId="7391BBD2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1. Follow the school and classroom rules.</w:t>
            </w:r>
          </w:p>
          <w:p w14:paraId="38DF5FD9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2. Be courteous, respectful, and kind to others.</w:t>
            </w:r>
          </w:p>
        </w:tc>
        <w:tc>
          <w:tcPr>
            <w:tcW w:w="3364" w:type="dxa"/>
          </w:tcPr>
          <w:p w14:paraId="6C6CEBB6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1. Reinforce the classroom and school rules.</w:t>
            </w:r>
          </w:p>
          <w:p w14:paraId="299B83D4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2. Keep an open dialogue on proper behavior at school.</w:t>
            </w:r>
          </w:p>
        </w:tc>
        <w:tc>
          <w:tcPr>
            <w:tcW w:w="3002" w:type="dxa"/>
          </w:tcPr>
          <w:p w14:paraId="4E1D2645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1. Explain the classroom and school rules with consequences and rewards and enforce them.</w:t>
            </w:r>
          </w:p>
          <w:p w14:paraId="4F51FF21" w14:textId="77777777" w:rsidR="002854D4" w:rsidRPr="0010144E" w:rsidRDefault="002854D4" w:rsidP="002854D4">
            <w:pPr>
              <w:rPr>
                <w:sz w:val="18"/>
                <w:szCs w:val="20"/>
              </w:rPr>
            </w:pPr>
          </w:p>
        </w:tc>
        <w:tc>
          <w:tcPr>
            <w:tcW w:w="2891" w:type="dxa"/>
          </w:tcPr>
          <w:p w14:paraId="17B57B91" w14:textId="77777777" w:rsidR="002854D4" w:rsidRPr="00F45F21" w:rsidRDefault="002854D4" w:rsidP="002854D4">
            <w:pPr>
              <w:rPr>
                <w:sz w:val="18"/>
                <w:szCs w:val="20"/>
              </w:rPr>
            </w:pPr>
            <w:r w:rsidRPr="00F45F21">
              <w:rPr>
                <w:sz w:val="18"/>
                <w:szCs w:val="20"/>
              </w:rPr>
              <w:t>1. Notify parents of behavior concerns regarding their children.</w:t>
            </w:r>
          </w:p>
          <w:p w14:paraId="285236B4" w14:textId="77777777" w:rsidR="002854D4" w:rsidRPr="0010144E" w:rsidRDefault="002854D4" w:rsidP="002854D4">
            <w:pPr>
              <w:rPr>
                <w:sz w:val="20"/>
                <w:szCs w:val="20"/>
              </w:rPr>
            </w:pPr>
          </w:p>
        </w:tc>
      </w:tr>
      <w:tr w:rsidR="00943C8D" w14:paraId="5BFCD561" w14:textId="77777777" w:rsidTr="00943C8D">
        <w:trPr>
          <w:cantSplit/>
          <w:trHeight w:val="1466"/>
        </w:trPr>
        <w:tc>
          <w:tcPr>
            <w:tcW w:w="1350" w:type="dxa"/>
            <w:textDirection w:val="btLr"/>
          </w:tcPr>
          <w:p w14:paraId="04B74837" w14:textId="77777777" w:rsidR="002854D4" w:rsidRPr="0010144E" w:rsidRDefault="002854D4" w:rsidP="002854D4">
            <w:pPr>
              <w:ind w:left="113" w:right="113"/>
              <w:jc w:val="center"/>
              <w:rPr>
                <w:b/>
                <w:sz w:val="22"/>
                <w:szCs w:val="22"/>
                <w:u w:val="single"/>
              </w:rPr>
            </w:pPr>
            <w:r w:rsidRPr="0010144E">
              <w:rPr>
                <w:b/>
                <w:sz w:val="22"/>
                <w:szCs w:val="22"/>
                <w:u w:val="single"/>
              </w:rPr>
              <w:t>Homework &amp;</w:t>
            </w:r>
          </w:p>
          <w:p w14:paraId="065A1AA9" w14:textId="77777777" w:rsidR="002854D4" w:rsidRPr="0010144E" w:rsidRDefault="002854D4" w:rsidP="002854D4">
            <w:pPr>
              <w:ind w:left="113" w:right="113"/>
              <w:jc w:val="center"/>
              <w:rPr>
                <w:b/>
                <w:u w:val="single"/>
              </w:rPr>
            </w:pPr>
            <w:r w:rsidRPr="0010144E">
              <w:rPr>
                <w:b/>
                <w:sz w:val="22"/>
                <w:szCs w:val="22"/>
                <w:u w:val="single"/>
              </w:rPr>
              <w:t>Daily Practice</w:t>
            </w:r>
          </w:p>
        </w:tc>
        <w:tc>
          <w:tcPr>
            <w:tcW w:w="3709" w:type="dxa"/>
          </w:tcPr>
          <w:p w14:paraId="49BD6D1B" w14:textId="33198B95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 xml:space="preserve">1. Read at home </w:t>
            </w:r>
            <w:r w:rsidR="00DE5D81">
              <w:rPr>
                <w:sz w:val="18"/>
                <w:szCs w:val="20"/>
              </w:rPr>
              <w:t xml:space="preserve">each </w:t>
            </w:r>
            <w:r w:rsidRPr="0010144E">
              <w:rPr>
                <w:sz w:val="18"/>
                <w:szCs w:val="20"/>
              </w:rPr>
              <w:t>day for 20 minutes.</w:t>
            </w:r>
          </w:p>
          <w:p w14:paraId="030F88FE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2. Practice my basic math facts.</w:t>
            </w:r>
          </w:p>
          <w:p w14:paraId="06072622" w14:textId="5D5A8E87" w:rsidR="002854D4" w:rsidRPr="0010144E" w:rsidRDefault="002854D4" w:rsidP="00DE5D81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 xml:space="preserve">3. Do my homework and return it </w:t>
            </w:r>
            <w:r w:rsidR="00DE5D81">
              <w:rPr>
                <w:sz w:val="18"/>
                <w:szCs w:val="20"/>
              </w:rPr>
              <w:t>each</w:t>
            </w:r>
            <w:r w:rsidR="003C288D">
              <w:rPr>
                <w:sz w:val="18"/>
                <w:szCs w:val="20"/>
              </w:rPr>
              <w:t xml:space="preserve"> </w:t>
            </w:r>
            <w:r w:rsidRPr="0010144E">
              <w:rPr>
                <w:sz w:val="18"/>
                <w:szCs w:val="20"/>
              </w:rPr>
              <w:t>day.</w:t>
            </w:r>
          </w:p>
        </w:tc>
        <w:tc>
          <w:tcPr>
            <w:tcW w:w="3364" w:type="dxa"/>
          </w:tcPr>
          <w:p w14:paraId="5B4EA01F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1. Provide a quiet study place at home to support good study habits.</w:t>
            </w:r>
          </w:p>
          <w:p w14:paraId="7261B7D1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2. Help my child read every night.</w:t>
            </w:r>
          </w:p>
          <w:p w14:paraId="06514906" w14:textId="5F01D6AB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3. Review the homework to ensure that it is completed.</w:t>
            </w:r>
          </w:p>
        </w:tc>
        <w:tc>
          <w:tcPr>
            <w:tcW w:w="3002" w:type="dxa"/>
          </w:tcPr>
          <w:p w14:paraId="628F8FB2" w14:textId="64954166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1. Provide class work and homework that is challenging and relevant to what is being taught in school.</w:t>
            </w:r>
          </w:p>
        </w:tc>
        <w:tc>
          <w:tcPr>
            <w:tcW w:w="2891" w:type="dxa"/>
          </w:tcPr>
          <w:p w14:paraId="38887E26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>1. Provide for ongoing training for teachers and parents.</w:t>
            </w:r>
          </w:p>
          <w:p w14:paraId="675C5384" w14:textId="77777777" w:rsidR="002854D4" w:rsidRPr="0010144E" w:rsidRDefault="002854D4" w:rsidP="002854D4">
            <w:pPr>
              <w:rPr>
                <w:sz w:val="18"/>
                <w:szCs w:val="20"/>
              </w:rPr>
            </w:pPr>
            <w:r w:rsidRPr="0010144E">
              <w:rPr>
                <w:sz w:val="18"/>
                <w:szCs w:val="20"/>
              </w:rPr>
              <w:t xml:space="preserve">2. Encourage and support parents in being more involved in the education of their children and be accessible to receive their ideas and concerns. </w:t>
            </w:r>
          </w:p>
        </w:tc>
      </w:tr>
      <w:tr w:rsidR="00943C8D" w14:paraId="65BCAE04" w14:textId="77777777" w:rsidTr="00943C8D">
        <w:trPr>
          <w:trHeight w:val="575"/>
        </w:trPr>
        <w:tc>
          <w:tcPr>
            <w:tcW w:w="1350" w:type="dxa"/>
          </w:tcPr>
          <w:p w14:paraId="0D92CFB2" w14:textId="77777777" w:rsidR="002854D4" w:rsidRDefault="002854D4" w:rsidP="002854D4">
            <w:pPr>
              <w:jc w:val="center"/>
            </w:pPr>
          </w:p>
        </w:tc>
        <w:tc>
          <w:tcPr>
            <w:tcW w:w="3709" w:type="dxa"/>
          </w:tcPr>
          <w:p w14:paraId="543690E4" w14:textId="77777777" w:rsidR="002854D4" w:rsidRPr="0010144E" w:rsidRDefault="002854D4" w:rsidP="002854D4">
            <w:pPr>
              <w:rPr>
                <w:b/>
                <w:sz w:val="20"/>
                <w:szCs w:val="20"/>
              </w:rPr>
            </w:pPr>
            <w:r w:rsidRPr="0010144E">
              <w:rPr>
                <w:b/>
                <w:sz w:val="20"/>
                <w:szCs w:val="20"/>
              </w:rPr>
              <w:t>Student Signature:</w:t>
            </w:r>
          </w:p>
        </w:tc>
        <w:tc>
          <w:tcPr>
            <w:tcW w:w="3364" w:type="dxa"/>
          </w:tcPr>
          <w:p w14:paraId="4C6161A1" w14:textId="77777777" w:rsidR="002854D4" w:rsidRPr="0010144E" w:rsidRDefault="002854D4" w:rsidP="002854D4">
            <w:pPr>
              <w:rPr>
                <w:b/>
                <w:sz w:val="22"/>
                <w:szCs w:val="22"/>
              </w:rPr>
            </w:pPr>
            <w:r w:rsidRPr="0010144E">
              <w:rPr>
                <w:b/>
                <w:sz w:val="22"/>
                <w:szCs w:val="22"/>
              </w:rPr>
              <w:t>Parent Signature:</w:t>
            </w:r>
          </w:p>
        </w:tc>
        <w:tc>
          <w:tcPr>
            <w:tcW w:w="3002" w:type="dxa"/>
          </w:tcPr>
          <w:p w14:paraId="4EEB3F6B" w14:textId="77777777" w:rsidR="002854D4" w:rsidRPr="0010144E" w:rsidRDefault="002854D4" w:rsidP="002854D4">
            <w:pPr>
              <w:rPr>
                <w:b/>
                <w:sz w:val="22"/>
                <w:szCs w:val="22"/>
              </w:rPr>
            </w:pPr>
            <w:r w:rsidRPr="0010144E">
              <w:rPr>
                <w:b/>
                <w:sz w:val="22"/>
                <w:szCs w:val="22"/>
              </w:rPr>
              <w:t>Teacher Signature:</w:t>
            </w:r>
          </w:p>
        </w:tc>
        <w:tc>
          <w:tcPr>
            <w:tcW w:w="2891" w:type="dxa"/>
          </w:tcPr>
          <w:p w14:paraId="31ECD539" w14:textId="77777777" w:rsidR="002854D4" w:rsidRPr="0010144E" w:rsidRDefault="002854D4" w:rsidP="002854D4">
            <w:pPr>
              <w:rPr>
                <w:b/>
                <w:sz w:val="22"/>
                <w:szCs w:val="22"/>
              </w:rPr>
            </w:pPr>
            <w:r w:rsidRPr="0010144E">
              <w:rPr>
                <w:b/>
                <w:sz w:val="22"/>
                <w:szCs w:val="22"/>
              </w:rPr>
              <w:t>Administrator Signature:</w:t>
            </w:r>
          </w:p>
        </w:tc>
      </w:tr>
    </w:tbl>
    <w:p w14:paraId="7A4BB2B2" w14:textId="77777777" w:rsidR="00943C8D" w:rsidRDefault="00943C8D" w:rsidP="00943C8D">
      <w:pPr>
        <w:rPr>
          <w:sz w:val="28"/>
          <w:szCs w:val="28"/>
          <w:lang w:val="es-MX"/>
        </w:rPr>
      </w:pPr>
    </w:p>
    <w:p w14:paraId="126CC625" w14:textId="5F2F9C3B" w:rsidR="002854D4" w:rsidRPr="00CF07A6" w:rsidRDefault="002854D4" w:rsidP="00943C8D">
      <w:pPr>
        <w:jc w:val="center"/>
        <w:rPr>
          <w:b/>
          <w:sz w:val="28"/>
          <w:szCs w:val="28"/>
          <w:lang w:val="es-MX"/>
        </w:rPr>
      </w:pPr>
      <w:r w:rsidRPr="00943C8D">
        <w:rPr>
          <w:sz w:val="28"/>
          <w:szCs w:val="28"/>
          <w:lang w:val="es-MX"/>
        </w:rPr>
        <w:br w:type="page"/>
      </w:r>
      <w:r>
        <w:rPr>
          <w:b/>
          <w:sz w:val="28"/>
          <w:szCs w:val="28"/>
          <w:lang w:val="es-MX"/>
        </w:rPr>
        <w:lastRenderedPageBreak/>
        <w:t>Primaria Wilson - Convenio entre el Hogar y</w:t>
      </w:r>
      <w:r w:rsidRPr="007032A2">
        <w:rPr>
          <w:b/>
          <w:sz w:val="28"/>
          <w:szCs w:val="28"/>
          <w:lang w:val="es-MX"/>
        </w:rPr>
        <w:t xml:space="preserve"> </w:t>
      </w:r>
      <w:r w:rsidR="00DA1406">
        <w:rPr>
          <w:b/>
          <w:sz w:val="28"/>
          <w:szCs w:val="28"/>
          <w:lang w:val="es-MX"/>
        </w:rPr>
        <w:t xml:space="preserve">Escuela </w:t>
      </w:r>
      <w:r w:rsidR="00943C8D">
        <w:rPr>
          <w:b/>
          <w:sz w:val="28"/>
          <w:szCs w:val="28"/>
          <w:lang w:val="es-MX"/>
        </w:rPr>
        <w:t>2020</w:t>
      </w:r>
      <w:r w:rsidR="00D34C5E">
        <w:rPr>
          <w:b/>
          <w:sz w:val="28"/>
          <w:szCs w:val="28"/>
          <w:lang w:val="es-MX"/>
        </w:rPr>
        <w:t>-2</w:t>
      </w:r>
      <w:r w:rsidR="00943C8D">
        <w:rPr>
          <w:b/>
          <w:sz w:val="28"/>
          <w:szCs w:val="28"/>
          <w:lang w:val="es-MX"/>
        </w:rPr>
        <w:t>1</w:t>
      </w:r>
    </w:p>
    <w:p w14:paraId="71FA2220" w14:textId="77777777" w:rsidR="002854D4" w:rsidRDefault="00AB55DA" w:rsidP="002854D4">
      <w:pPr>
        <w:jc w:val="center"/>
        <w:rPr>
          <w:b/>
          <w:i/>
          <w:sz w:val="28"/>
          <w:szCs w:val="28"/>
          <w:lang w:val="es-MX"/>
        </w:rPr>
      </w:pPr>
      <w:r>
        <w:rPr>
          <w:b/>
          <w:i/>
          <w:sz w:val="28"/>
          <w:szCs w:val="28"/>
          <w:lang w:val="es-MX"/>
        </w:rPr>
        <w:t>La E</w:t>
      </w:r>
      <w:r w:rsidR="002854D4" w:rsidRPr="001B5FF1">
        <w:rPr>
          <w:b/>
          <w:i/>
          <w:sz w:val="28"/>
          <w:szCs w:val="28"/>
          <w:lang w:val="es-MX"/>
        </w:rPr>
        <w:t xml:space="preserve">scuela </w:t>
      </w:r>
      <w:r>
        <w:rPr>
          <w:b/>
          <w:i/>
          <w:sz w:val="28"/>
          <w:szCs w:val="28"/>
          <w:lang w:val="es-MX"/>
        </w:rPr>
        <w:t xml:space="preserve">Primaria </w:t>
      </w:r>
      <w:r w:rsidR="002854D4" w:rsidRPr="001B5FF1">
        <w:rPr>
          <w:b/>
          <w:i/>
          <w:sz w:val="28"/>
          <w:szCs w:val="28"/>
          <w:lang w:val="es-MX"/>
        </w:rPr>
        <w:t>Wilson es responsable para proveer un programa escolar e instrucción de alta calidad.</w:t>
      </w:r>
    </w:p>
    <w:p w14:paraId="4E80393F" w14:textId="77777777" w:rsidR="00DE5D81" w:rsidRPr="002E6BA1" w:rsidRDefault="00DE5D81" w:rsidP="002854D4">
      <w:pPr>
        <w:jc w:val="center"/>
        <w:rPr>
          <w:b/>
          <w:i/>
          <w:sz w:val="28"/>
          <w:szCs w:val="28"/>
          <w:lang w:val="es-MX"/>
        </w:rPr>
      </w:pPr>
    </w:p>
    <w:p w14:paraId="23FC17AB" w14:textId="77777777" w:rsidR="002854D4" w:rsidRPr="0060785B" w:rsidRDefault="002854D4" w:rsidP="002854D4">
      <w:pPr>
        <w:jc w:val="center"/>
        <w:rPr>
          <w:b/>
          <w:sz w:val="22"/>
          <w:szCs w:val="22"/>
          <w:lang w:val="es-MX"/>
        </w:rPr>
      </w:pPr>
      <w:r w:rsidRPr="0060785B">
        <w:rPr>
          <w:b/>
          <w:sz w:val="22"/>
          <w:szCs w:val="22"/>
          <w:lang w:val="es-MX"/>
        </w:rPr>
        <w:t>Estudiante:</w:t>
      </w:r>
      <w:r w:rsidR="00AB55DA">
        <w:rPr>
          <w:b/>
          <w:sz w:val="22"/>
          <w:szCs w:val="22"/>
          <w:lang w:val="es-MX"/>
        </w:rPr>
        <w:t xml:space="preserve"> </w:t>
      </w:r>
      <w:r w:rsidRPr="0060785B">
        <w:rPr>
          <w:b/>
          <w:sz w:val="22"/>
          <w:szCs w:val="22"/>
          <w:lang w:val="es-MX"/>
        </w:rPr>
        <w:t>_____________</w:t>
      </w:r>
      <w:r w:rsidR="00AB55DA">
        <w:rPr>
          <w:b/>
          <w:sz w:val="22"/>
          <w:szCs w:val="22"/>
          <w:lang w:val="es-MX"/>
        </w:rPr>
        <w:t xml:space="preserve">_________________________________ </w:t>
      </w:r>
      <w:r w:rsidRPr="0060785B">
        <w:rPr>
          <w:b/>
          <w:sz w:val="22"/>
          <w:szCs w:val="22"/>
          <w:lang w:val="es-MX"/>
        </w:rPr>
        <w:t>Grado:</w:t>
      </w:r>
      <w:r w:rsidR="00AB55DA">
        <w:rPr>
          <w:b/>
          <w:sz w:val="22"/>
          <w:szCs w:val="22"/>
          <w:lang w:val="es-MX"/>
        </w:rPr>
        <w:t xml:space="preserve"> __________ </w:t>
      </w:r>
      <w:r w:rsidRPr="0060785B">
        <w:rPr>
          <w:b/>
          <w:sz w:val="22"/>
          <w:szCs w:val="22"/>
          <w:lang w:val="es-MX"/>
        </w:rPr>
        <w:t>Maestro/a:</w:t>
      </w:r>
      <w:r w:rsidR="00AB55DA">
        <w:rPr>
          <w:b/>
          <w:sz w:val="22"/>
          <w:szCs w:val="22"/>
          <w:lang w:val="es-MX"/>
        </w:rPr>
        <w:t xml:space="preserve"> </w:t>
      </w:r>
      <w:r w:rsidRPr="0060785B">
        <w:rPr>
          <w:b/>
          <w:sz w:val="22"/>
          <w:szCs w:val="22"/>
          <w:lang w:val="es-MX"/>
        </w:rPr>
        <w:t>__</w:t>
      </w:r>
      <w:r w:rsidR="00AB55DA">
        <w:rPr>
          <w:b/>
          <w:sz w:val="22"/>
          <w:szCs w:val="22"/>
          <w:lang w:val="es-MX"/>
        </w:rPr>
        <w:t>_____________________</w:t>
      </w:r>
      <w:r w:rsidRPr="0060785B">
        <w:rPr>
          <w:b/>
          <w:sz w:val="22"/>
          <w:szCs w:val="22"/>
          <w:lang w:val="es-MX"/>
        </w:rPr>
        <w:t>_______________________</w:t>
      </w:r>
    </w:p>
    <w:p w14:paraId="1924C048" w14:textId="77777777" w:rsidR="002854D4" w:rsidRPr="0060785B" w:rsidRDefault="002854D4" w:rsidP="002854D4">
      <w:pPr>
        <w:jc w:val="center"/>
        <w:rPr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3804"/>
        <w:gridCol w:w="3367"/>
        <w:gridCol w:w="3076"/>
        <w:gridCol w:w="2888"/>
      </w:tblGrid>
      <w:tr w:rsidR="002854D4" w:rsidRPr="0010144E" w14:paraId="3BCCE08D" w14:textId="77777777" w:rsidTr="00DF60F0">
        <w:tc>
          <w:tcPr>
            <w:tcW w:w="1255" w:type="dxa"/>
          </w:tcPr>
          <w:p w14:paraId="31F156BC" w14:textId="77777777" w:rsidR="002854D4" w:rsidRPr="0010144E" w:rsidRDefault="002854D4" w:rsidP="002854D4">
            <w:pPr>
              <w:jc w:val="center"/>
              <w:rPr>
                <w:lang w:val="es-MX"/>
              </w:rPr>
            </w:pPr>
          </w:p>
        </w:tc>
        <w:tc>
          <w:tcPr>
            <w:tcW w:w="3804" w:type="dxa"/>
          </w:tcPr>
          <w:p w14:paraId="12993634" w14:textId="77777777" w:rsidR="002854D4" w:rsidRPr="0010144E" w:rsidRDefault="002854D4" w:rsidP="002854D4">
            <w:pPr>
              <w:jc w:val="center"/>
              <w:rPr>
                <w:b/>
                <w:sz w:val="22"/>
                <w:szCs w:val="22"/>
                <w:lang w:val="es-MX"/>
              </w:rPr>
            </w:pPr>
            <w:r w:rsidRPr="0010144E">
              <w:rPr>
                <w:b/>
                <w:sz w:val="22"/>
                <w:szCs w:val="22"/>
                <w:lang w:val="es-MX"/>
              </w:rPr>
              <w:t>Como estudiante, yo prometo…</w:t>
            </w:r>
          </w:p>
        </w:tc>
        <w:tc>
          <w:tcPr>
            <w:tcW w:w="3367" w:type="dxa"/>
          </w:tcPr>
          <w:p w14:paraId="1AC11C72" w14:textId="77777777" w:rsidR="002854D4" w:rsidRPr="0010144E" w:rsidRDefault="002854D4" w:rsidP="002854D4">
            <w:pPr>
              <w:jc w:val="center"/>
              <w:rPr>
                <w:b/>
                <w:sz w:val="22"/>
                <w:szCs w:val="22"/>
                <w:lang w:val="es-MX"/>
              </w:rPr>
            </w:pPr>
            <w:r w:rsidRPr="0010144E">
              <w:rPr>
                <w:b/>
                <w:sz w:val="22"/>
                <w:szCs w:val="22"/>
                <w:lang w:val="es-MX"/>
              </w:rPr>
              <w:t>Como Padre yo prometo…</w:t>
            </w:r>
          </w:p>
          <w:p w14:paraId="7D6CF3B0" w14:textId="77777777" w:rsidR="002854D4" w:rsidRPr="0010144E" w:rsidRDefault="002854D4" w:rsidP="002854D4">
            <w:pPr>
              <w:jc w:val="center"/>
              <w:rPr>
                <w:b/>
                <w:sz w:val="22"/>
                <w:szCs w:val="22"/>
                <w:lang w:val="es-MX"/>
              </w:rPr>
            </w:pPr>
            <w:r w:rsidRPr="0010144E">
              <w:rPr>
                <w:b/>
                <w:sz w:val="22"/>
                <w:szCs w:val="22"/>
                <w:lang w:val="es-MX"/>
              </w:rPr>
              <w:t>Como padres prometemos…</w:t>
            </w:r>
          </w:p>
        </w:tc>
        <w:tc>
          <w:tcPr>
            <w:tcW w:w="3076" w:type="dxa"/>
          </w:tcPr>
          <w:p w14:paraId="57CDA291" w14:textId="77777777" w:rsidR="002854D4" w:rsidRPr="0010144E" w:rsidRDefault="002854D4" w:rsidP="002854D4">
            <w:pPr>
              <w:jc w:val="center"/>
              <w:rPr>
                <w:b/>
                <w:sz w:val="22"/>
                <w:szCs w:val="22"/>
                <w:lang w:val="es-MX"/>
              </w:rPr>
            </w:pPr>
            <w:r w:rsidRPr="0010144E">
              <w:rPr>
                <w:b/>
                <w:sz w:val="22"/>
                <w:szCs w:val="22"/>
                <w:lang w:val="es-MX"/>
              </w:rPr>
              <w:t>Como Maestro/a, yo prometo…</w:t>
            </w:r>
          </w:p>
        </w:tc>
        <w:tc>
          <w:tcPr>
            <w:tcW w:w="2888" w:type="dxa"/>
          </w:tcPr>
          <w:p w14:paraId="06E289CB" w14:textId="77777777" w:rsidR="002854D4" w:rsidRPr="0010144E" w:rsidRDefault="002854D4" w:rsidP="002854D4">
            <w:pPr>
              <w:jc w:val="center"/>
              <w:rPr>
                <w:b/>
                <w:sz w:val="22"/>
                <w:szCs w:val="22"/>
                <w:lang w:val="es-MX"/>
              </w:rPr>
            </w:pPr>
            <w:r w:rsidRPr="0010144E">
              <w:rPr>
                <w:b/>
                <w:sz w:val="22"/>
                <w:szCs w:val="22"/>
                <w:lang w:val="es-MX"/>
              </w:rPr>
              <w:t>Como administrador yo prometo…</w:t>
            </w:r>
          </w:p>
        </w:tc>
      </w:tr>
      <w:tr w:rsidR="002854D4" w:rsidRPr="00D060C8" w14:paraId="4CC4C06A" w14:textId="77777777" w:rsidTr="00DF60F0">
        <w:trPr>
          <w:cantSplit/>
          <w:trHeight w:val="1403"/>
        </w:trPr>
        <w:tc>
          <w:tcPr>
            <w:tcW w:w="1255" w:type="dxa"/>
            <w:textDirection w:val="btLr"/>
          </w:tcPr>
          <w:p w14:paraId="3DCF56B7" w14:textId="77777777" w:rsidR="002854D4" w:rsidRPr="0010144E" w:rsidRDefault="002854D4" w:rsidP="002854D4">
            <w:pPr>
              <w:ind w:left="113" w:right="113"/>
              <w:jc w:val="center"/>
              <w:rPr>
                <w:b/>
                <w:sz w:val="22"/>
                <w:szCs w:val="22"/>
                <w:u w:val="single"/>
                <w:lang w:val="es-MX"/>
              </w:rPr>
            </w:pPr>
            <w:r w:rsidRPr="0010144E">
              <w:rPr>
                <w:b/>
                <w:sz w:val="22"/>
                <w:szCs w:val="22"/>
                <w:u w:val="single"/>
                <w:lang w:val="es-MX"/>
              </w:rPr>
              <w:t>Actitud</w:t>
            </w:r>
          </w:p>
        </w:tc>
        <w:tc>
          <w:tcPr>
            <w:tcW w:w="3804" w:type="dxa"/>
          </w:tcPr>
          <w:p w14:paraId="563E8DFC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 xml:space="preserve">1. Estar preparado/a para la escuela a hora y </w:t>
            </w:r>
          </w:p>
          <w:p w14:paraId="38D9DEC7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 xml:space="preserve">    cada día.</w:t>
            </w:r>
          </w:p>
          <w:p w14:paraId="19445728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>2. Hacer lo mejor en todo.</w:t>
            </w:r>
          </w:p>
          <w:p w14:paraId="6DD04B5B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>3. Tenerles respeto a los maestros y adultos.</w:t>
            </w:r>
          </w:p>
          <w:p w14:paraId="6AE7DA3E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>4. Ser positivo con mis colegas y adultos.</w:t>
            </w:r>
          </w:p>
        </w:tc>
        <w:tc>
          <w:tcPr>
            <w:tcW w:w="3367" w:type="dxa"/>
          </w:tcPr>
          <w:p w14:paraId="5BAC63D9" w14:textId="77777777" w:rsidR="002854D4" w:rsidRPr="0010144E" w:rsidRDefault="002854D4" w:rsidP="002854D4">
            <w:pPr>
              <w:rPr>
                <w:sz w:val="18"/>
                <w:szCs w:val="20"/>
                <w:lang w:val="es-MX"/>
              </w:rPr>
            </w:pPr>
            <w:r w:rsidRPr="0010144E">
              <w:rPr>
                <w:sz w:val="18"/>
                <w:szCs w:val="20"/>
                <w:lang w:val="es-MX"/>
              </w:rPr>
              <w:t xml:space="preserve">1. Ayudar a mi hijo/a que </w:t>
            </w:r>
            <w:r w:rsidR="0077271B" w:rsidRPr="0010144E">
              <w:rPr>
                <w:sz w:val="18"/>
                <w:szCs w:val="20"/>
                <w:lang w:val="es-MX"/>
              </w:rPr>
              <w:t>esté</w:t>
            </w:r>
            <w:r w:rsidRPr="0010144E">
              <w:rPr>
                <w:sz w:val="18"/>
                <w:szCs w:val="20"/>
                <w:lang w:val="es-MX"/>
              </w:rPr>
              <w:t xml:space="preserve"> preparado para la escuela puntual cada día y apoyar su educación.</w:t>
            </w:r>
          </w:p>
          <w:p w14:paraId="7F7F6840" w14:textId="77777777" w:rsidR="002854D4" w:rsidRPr="0010144E" w:rsidRDefault="002854D4" w:rsidP="002854D4">
            <w:pPr>
              <w:rPr>
                <w:sz w:val="18"/>
                <w:szCs w:val="20"/>
                <w:lang w:val="es-MX"/>
              </w:rPr>
            </w:pPr>
            <w:r w:rsidRPr="0010144E">
              <w:rPr>
                <w:sz w:val="18"/>
                <w:szCs w:val="20"/>
                <w:lang w:val="es-MX"/>
              </w:rPr>
              <w:t xml:space="preserve">2. Mandar a mi hijo a tiempo a la </w:t>
            </w:r>
          </w:p>
          <w:p w14:paraId="55CF5915" w14:textId="77777777" w:rsidR="002854D4" w:rsidRPr="0010144E" w:rsidRDefault="002854D4" w:rsidP="002854D4">
            <w:pPr>
              <w:rPr>
                <w:sz w:val="18"/>
                <w:szCs w:val="20"/>
                <w:lang w:val="es-MX"/>
              </w:rPr>
            </w:pPr>
            <w:r w:rsidRPr="0010144E">
              <w:rPr>
                <w:sz w:val="18"/>
                <w:szCs w:val="20"/>
                <w:lang w:val="es-MX"/>
              </w:rPr>
              <w:t>escuela cada día y con uniforme.</w:t>
            </w:r>
          </w:p>
          <w:p w14:paraId="0E9961F5" w14:textId="488632EA" w:rsidR="002854D4" w:rsidRPr="0010144E" w:rsidRDefault="002854D4" w:rsidP="00DE5D81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18"/>
                <w:szCs w:val="20"/>
                <w:lang w:val="es-MX"/>
              </w:rPr>
              <w:t>3. Asisti</w:t>
            </w:r>
            <w:r w:rsidR="00DE5D81">
              <w:rPr>
                <w:sz w:val="18"/>
                <w:szCs w:val="20"/>
                <w:lang w:val="es-MX"/>
              </w:rPr>
              <w:t>r a las funciones de la escuela</w:t>
            </w:r>
            <w:r w:rsidR="006F36BE">
              <w:rPr>
                <w:sz w:val="18"/>
                <w:szCs w:val="20"/>
                <w:lang w:val="es-MX"/>
              </w:rPr>
              <w:t>.</w:t>
            </w:r>
          </w:p>
        </w:tc>
        <w:tc>
          <w:tcPr>
            <w:tcW w:w="3076" w:type="dxa"/>
          </w:tcPr>
          <w:p w14:paraId="2D4FB9FD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>1. Crear un salón ameno donde todo</w:t>
            </w:r>
          </w:p>
          <w:p w14:paraId="669EEB69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 xml:space="preserve">    los alumnos sean bienvenidos, </w:t>
            </w:r>
          </w:p>
          <w:p w14:paraId="79BA0670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 xml:space="preserve">    apreciados y respetados.</w:t>
            </w:r>
          </w:p>
          <w:p w14:paraId="44CE5355" w14:textId="7929CAE5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>2. Mantener una comunicación abierta con alumnos y padres.</w:t>
            </w:r>
          </w:p>
        </w:tc>
        <w:tc>
          <w:tcPr>
            <w:tcW w:w="2888" w:type="dxa"/>
          </w:tcPr>
          <w:p w14:paraId="3A5FC3B6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 xml:space="preserve">1. Empezar con una conferencia </w:t>
            </w:r>
            <w:r w:rsidR="0077271B" w:rsidRPr="0010144E">
              <w:rPr>
                <w:sz w:val="20"/>
                <w:szCs w:val="20"/>
                <w:lang w:val="es-MX"/>
              </w:rPr>
              <w:t>anual</w:t>
            </w:r>
            <w:r w:rsidRPr="0010144E">
              <w:rPr>
                <w:sz w:val="20"/>
                <w:szCs w:val="20"/>
                <w:lang w:val="es-MX"/>
              </w:rPr>
              <w:t xml:space="preserve"> para crear experiencias positivas de aprendizaje para estudiantes y padres.</w:t>
            </w:r>
          </w:p>
          <w:p w14:paraId="06E4032C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>2. Animar el compañerismo entre</w:t>
            </w:r>
          </w:p>
          <w:p w14:paraId="745A7198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>maestros, padres y estudiantes.</w:t>
            </w:r>
          </w:p>
        </w:tc>
      </w:tr>
      <w:tr w:rsidR="002854D4" w:rsidRPr="00D060C8" w14:paraId="03264209" w14:textId="77777777" w:rsidTr="00DF60F0">
        <w:trPr>
          <w:cantSplit/>
          <w:trHeight w:val="1160"/>
        </w:trPr>
        <w:tc>
          <w:tcPr>
            <w:tcW w:w="1255" w:type="dxa"/>
            <w:textDirection w:val="btLr"/>
          </w:tcPr>
          <w:p w14:paraId="33168770" w14:textId="77777777" w:rsidR="002854D4" w:rsidRPr="0010144E" w:rsidRDefault="002854D4" w:rsidP="002854D4">
            <w:pPr>
              <w:ind w:left="113" w:right="113"/>
              <w:jc w:val="center"/>
              <w:rPr>
                <w:b/>
                <w:sz w:val="22"/>
                <w:szCs w:val="22"/>
                <w:u w:val="single"/>
                <w:lang w:val="es-MX"/>
              </w:rPr>
            </w:pPr>
            <w:r w:rsidRPr="0010144E">
              <w:rPr>
                <w:b/>
                <w:sz w:val="22"/>
                <w:szCs w:val="22"/>
                <w:u w:val="single"/>
                <w:lang w:val="es-MX"/>
              </w:rPr>
              <w:t xml:space="preserve">Trabajo </w:t>
            </w:r>
          </w:p>
          <w:p w14:paraId="0256A0DE" w14:textId="77777777" w:rsidR="002854D4" w:rsidRPr="0010144E" w:rsidRDefault="002854D4" w:rsidP="002854D4">
            <w:pPr>
              <w:ind w:left="113" w:right="113"/>
              <w:jc w:val="center"/>
              <w:rPr>
                <w:b/>
                <w:sz w:val="22"/>
                <w:szCs w:val="22"/>
                <w:u w:val="single"/>
                <w:lang w:val="es-MX"/>
              </w:rPr>
            </w:pPr>
            <w:r w:rsidRPr="0010144E">
              <w:rPr>
                <w:b/>
                <w:sz w:val="22"/>
                <w:szCs w:val="22"/>
                <w:u w:val="single"/>
                <w:lang w:val="es-MX"/>
              </w:rPr>
              <w:t>en clase</w:t>
            </w:r>
          </w:p>
        </w:tc>
        <w:tc>
          <w:tcPr>
            <w:tcW w:w="3804" w:type="dxa"/>
          </w:tcPr>
          <w:p w14:paraId="50661B92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>1. Trabajar con mayor esfuerzo en todos mis trabajos en la escuela.</w:t>
            </w:r>
          </w:p>
          <w:p w14:paraId="783C8F59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>2. Sentirme orgulloso de mi trabajo.</w:t>
            </w:r>
          </w:p>
          <w:p w14:paraId="46543BF9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>3. Tomar tiempo para completar mis trabajos asegurando que entiendo las instrucciones.</w:t>
            </w:r>
          </w:p>
        </w:tc>
        <w:tc>
          <w:tcPr>
            <w:tcW w:w="3367" w:type="dxa"/>
          </w:tcPr>
          <w:p w14:paraId="288D9600" w14:textId="77777777" w:rsidR="002854D4" w:rsidRPr="0010144E" w:rsidRDefault="002854D4" w:rsidP="002854D4">
            <w:pPr>
              <w:rPr>
                <w:sz w:val="18"/>
                <w:szCs w:val="18"/>
                <w:lang w:val="es-MX"/>
              </w:rPr>
            </w:pPr>
            <w:r w:rsidRPr="0010144E">
              <w:rPr>
                <w:sz w:val="18"/>
                <w:szCs w:val="18"/>
                <w:lang w:val="es-MX"/>
              </w:rPr>
              <w:t xml:space="preserve">1. </w:t>
            </w:r>
            <w:r w:rsidRPr="0010144E">
              <w:rPr>
                <w:b/>
                <w:sz w:val="18"/>
                <w:szCs w:val="18"/>
                <w:lang w:val="es-MX"/>
              </w:rPr>
              <w:t>Hacerme voluntaria</w:t>
            </w:r>
            <w:r w:rsidRPr="0010144E">
              <w:rPr>
                <w:sz w:val="18"/>
                <w:szCs w:val="18"/>
                <w:lang w:val="es-MX"/>
              </w:rPr>
              <w:t xml:space="preserve"> para ayudar al salón de clase con proyectos que pueda hacer en casa.</w:t>
            </w:r>
          </w:p>
          <w:p w14:paraId="5AC04FF8" w14:textId="77777777" w:rsidR="002854D4" w:rsidRPr="0010144E" w:rsidRDefault="002854D4" w:rsidP="002854D4">
            <w:pPr>
              <w:rPr>
                <w:sz w:val="18"/>
                <w:szCs w:val="18"/>
                <w:lang w:val="es-MX"/>
              </w:rPr>
            </w:pPr>
            <w:r w:rsidRPr="0010144E">
              <w:rPr>
                <w:sz w:val="18"/>
                <w:szCs w:val="18"/>
                <w:lang w:val="es-MX"/>
              </w:rPr>
              <w:t xml:space="preserve">2. Repasar tarea de clase que mi hijo/a   </w:t>
            </w:r>
          </w:p>
          <w:p w14:paraId="1EC8D25C" w14:textId="77777777" w:rsidR="002854D4" w:rsidRPr="0010144E" w:rsidRDefault="002854D4" w:rsidP="002854D4">
            <w:pPr>
              <w:rPr>
                <w:sz w:val="18"/>
                <w:szCs w:val="18"/>
                <w:lang w:val="es-MX"/>
              </w:rPr>
            </w:pPr>
            <w:r w:rsidRPr="0010144E">
              <w:rPr>
                <w:sz w:val="18"/>
                <w:szCs w:val="18"/>
                <w:lang w:val="es-MX"/>
              </w:rPr>
              <w:t>traiga a casa para poder apoyarlo/la.</w:t>
            </w:r>
          </w:p>
          <w:p w14:paraId="193AD12A" w14:textId="77777777" w:rsidR="002854D4" w:rsidRPr="0010144E" w:rsidRDefault="002854D4" w:rsidP="002854D4">
            <w:pPr>
              <w:rPr>
                <w:sz w:val="18"/>
                <w:szCs w:val="18"/>
                <w:lang w:val="es-MX"/>
              </w:rPr>
            </w:pPr>
            <w:r w:rsidRPr="0010144E">
              <w:rPr>
                <w:sz w:val="18"/>
                <w:szCs w:val="18"/>
                <w:lang w:val="es-MX"/>
              </w:rPr>
              <w:t xml:space="preserve">3. Tener materiales en casa para que mi </w:t>
            </w:r>
          </w:p>
          <w:p w14:paraId="00770583" w14:textId="77777777" w:rsidR="002854D4" w:rsidRPr="0010144E" w:rsidRDefault="002854D4" w:rsidP="002854D4">
            <w:pPr>
              <w:rPr>
                <w:sz w:val="18"/>
                <w:szCs w:val="18"/>
                <w:lang w:val="es-MX"/>
              </w:rPr>
            </w:pPr>
            <w:r w:rsidRPr="0010144E">
              <w:rPr>
                <w:sz w:val="18"/>
                <w:szCs w:val="18"/>
                <w:lang w:val="es-MX"/>
              </w:rPr>
              <w:t xml:space="preserve"> hijo/a cumpla con sus tareas.</w:t>
            </w:r>
          </w:p>
          <w:p w14:paraId="711B307A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18"/>
                <w:szCs w:val="18"/>
                <w:lang w:val="es-MX"/>
              </w:rPr>
              <w:t xml:space="preserve">4. Comunicar con la maestra/o </w:t>
            </w:r>
            <w:r w:rsidR="0077271B" w:rsidRPr="0010144E">
              <w:rPr>
                <w:sz w:val="18"/>
                <w:szCs w:val="18"/>
                <w:lang w:val="es-MX"/>
              </w:rPr>
              <w:t>cómo</w:t>
            </w:r>
            <w:r w:rsidRPr="0010144E">
              <w:rPr>
                <w:sz w:val="18"/>
                <w:szCs w:val="18"/>
                <w:lang w:val="es-MX"/>
              </w:rPr>
              <w:t xml:space="preserve"> le va a mi hija/o con la tarea y clarificar dudas.</w:t>
            </w:r>
          </w:p>
        </w:tc>
        <w:tc>
          <w:tcPr>
            <w:tcW w:w="3076" w:type="dxa"/>
          </w:tcPr>
          <w:p w14:paraId="3B1FB9E0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 xml:space="preserve">1. Proveer experiencias motivando </w:t>
            </w:r>
          </w:p>
          <w:p w14:paraId="4B2A87A3" w14:textId="77777777" w:rsidR="002854D4" w:rsidRPr="0010144E" w:rsidRDefault="002854D4" w:rsidP="002854D4">
            <w:pPr>
              <w:rPr>
                <w:sz w:val="18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>el aprendizaje con un programa               escolar e</w:t>
            </w:r>
            <w:r w:rsidRPr="0010144E">
              <w:rPr>
                <w:b/>
                <w:i/>
                <w:sz w:val="20"/>
                <w:szCs w:val="20"/>
                <w:lang w:val="es-MX"/>
              </w:rPr>
              <w:t xml:space="preserve"> </w:t>
            </w:r>
            <w:r w:rsidRPr="0010144E">
              <w:rPr>
                <w:sz w:val="20"/>
                <w:szCs w:val="20"/>
                <w:lang w:val="es-MX"/>
              </w:rPr>
              <w:t>instrucción de alta calidad</w:t>
            </w:r>
            <w:r w:rsidRPr="0010144E">
              <w:rPr>
                <w:sz w:val="18"/>
                <w:szCs w:val="20"/>
                <w:lang w:val="es-MX"/>
              </w:rPr>
              <w:t>.</w:t>
            </w:r>
          </w:p>
          <w:p w14:paraId="39A25A12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>2. Calificar justamente e impartir mi  enseñanza,  y preocupaciones de conducta con los estudiantes y</w:t>
            </w:r>
          </w:p>
          <w:p w14:paraId="246646EC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>padres.</w:t>
            </w:r>
          </w:p>
        </w:tc>
        <w:tc>
          <w:tcPr>
            <w:tcW w:w="2888" w:type="dxa"/>
          </w:tcPr>
          <w:p w14:paraId="02BB922C" w14:textId="77777777" w:rsidR="002854D4" w:rsidRPr="0010144E" w:rsidRDefault="002854D4" w:rsidP="002854D4">
            <w:pPr>
              <w:jc w:val="both"/>
              <w:rPr>
                <w:sz w:val="18"/>
                <w:szCs w:val="20"/>
                <w:lang w:val="es-MX"/>
              </w:rPr>
            </w:pPr>
            <w:r w:rsidRPr="0010144E">
              <w:rPr>
                <w:sz w:val="18"/>
                <w:szCs w:val="20"/>
                <w:lang w:val="es-MX"/>
              </w:rPr>
              <w:t>1. Asegurar un ambiente seguro y  ordenado.</w:t>
            </w:r>
          </w:p>
          <w:p w14:paraId="70E34B91" w14:textId="77777777" w:rsidR="002854D4" w:rsidRPr="0010144E" w:rsidRDefault="002854D4" w:rsidP="002854D4">
            <w:pPr>
              <w:jc w:val="both"/>
              <w:rPr>
                <w:sz w:val="18"/>
                <w:szCs w:val="20"/>
                <w:lang w:val="es-MX"/>
              </w:rPr>
            </w:pPr>
            <w:r w:rsidRPr="0010144E">
              <w:rPr>
                <w:sz w:val="18"/>
                <w:szCs w:val="20"/>
                <w:lang w:val="es-MX"/>
              </w:rPr>
              <w:t>2. Ser un líder en la instrucción respaldando a los maestros en sus salones de clase y fomentando un programa escolar e instrucción de alta calidad</w:t>
            </w:r>
            <w:r>
              <w:rPr>
                <w:sz w:val="18"/>
                <w:szCs w:val="20"/>
                <w:lang w:val="es-MX"/>
              </w:rPr>
              <w:t xml:space="preserve"> con </w:t>
            </w:r>
            <w:r w:rsidRPr="0010144E">
              <w:rPr>
                <w:sz w:val="18"/>
                <w:szCs w:val="20"/>
                <w:lang w:val="es-MX"/>
              </w:rPr>
              <w:t>mejores prácticas</w:t>
            </w:r>
            <w:r>
              <w:rPr>
                <w:sz w:val="18"/>
                <w:szCs w:val="20"/>
                <w:lang w:val="es-MX"/>
              </w:rPr>
              <w:t>.</w:t>
            </w:r>
          </w:p>
          <w:p w14:paraId="5AD6F29C" w14:textId="77777777" w:rsidR="002854D4" w:rsidRPr="00DC6F35" w:rsidRDefault="002854D4" w:rsidP="002854D4">
            <w:pPr>
              <w:jc w:val="both"/>
              <w:rPr>
                <w:sz w:val="18"/>
                <w:szCs w:val="20"/>
                <w:lang w:val="es-MX"/>
              </w:rPr>
            </w:pPr>
            <w:r w:rsidRPr="00DC6F35">
              <w:rPr>
                <w:sz w:val="18"/>
                <w:szCs w:val="20"/>
                <w:lang w:val="es-MX"/>
              </w:rPr>
              <w:t>3. Notificar a los padres sobre preocupaciones académicos.</w:t>
            </w:r>
          </w:p>
        </w:tc>
      </w:tr>
      <w:tr w:rsidR="002854D4" w:rsidRPr="00D060C8" w14:paraId="40F92165" w14:textId="77777777" w:rsidTr="00DF60F0">
        <w:trPr>
          <w:cantSplit/>
          <w:trHeight w:val="1790"/>
        </w:trPr>
        <w:tc>
          <w:tcPr>
            <w:tcW w:w="1255" w:type="dxa"/>
            <w:textDirection w:val="btLr"/>
          </w:tcPr>
          <w:p w14:paraId="6DC0144E" w14:textId="77777777" w:rsidR="002854D4" w:rsidRPr="0010144E" w:rsidRDefault="002854D4" w:rsidP="002854D4">
            <w:pPr>
              <w:ind w:left="113" w:right="113"/>
              <w:jc w:val="center"/>
              <w:rPr>
                <w:b/>
                <w:sz w:val="22"/>
                <w:szCs w:val="22"/>
                <w:u w:val="single"/>
                <w:lang w:val="es-MX"/>
              </w:rPr>
            </w:pPr>
            <w:r w:rsidRPr="0010144E">
              <w:rPr>
                <w:b/>
                <w:sz w:val="22"/>
                <w:szCs w:val="22"/>
                <w:u w:val="single"/>
                <w:lang w:val="es-MX"/>
              </w:rPr>
              <w:t>Comunicación</w:t>
            </w:r>
          </w:p>
        </w:tc>
        <w:tc>
          <w:tcPr>
            <w:tcW w:w="3804" w:type="dxa"/>
          </w:tcPr>
          <w:p w14:paraId="7CD7E7A6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 xml:space="preserve">1. Hablar con mis padres acerca de lo que </w:t>
            </w:r>
          </w:p>
          <w:p w14:paraId="01DED10E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 xml:space="preserve"> aprendo en la escuela.</w:t>
            </w:r>
          </w:p>
          <w:p w14:paraId="5C06C267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 xml:space="preserve">2. Dejarle saber a mi maestro/a cuando no </w:t>
            </w:r>
          </w:p>
          <w:p w14:paraId="0A5CCBBB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 xml:space="preserve"> entiendo algo o tengo algún problema.</w:t>
            </w:r>
          </w:p>
          <w:p w14:paraId="2500750A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 xml:space="preserve">3. Darles a mis padres todos los avisos e información que envíen a casa. </w:t>
            </w:r>
          </w:p>
          <w:p w14:paraId="1D96CBA3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>4. Mostrar buena educación.</w:t>
            </w:r>
          </w:p>
          <w:p w14:paraId="3D0EFF3C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>5. Comunicar claramente y escuchar bien.</w:t>
            </w:r>
          </w:p>
        </w:tc>
        <w:tc>
          <w:tcPr>
            <w:tcW w:w="3367" w:type="dxa"/>
          </w:tcPr>
          <w:p w14:paraId="03628488" w14:textId="77777777" w:rsidR="002854D4" w:rsidRPr="0010144E" w:rsidRDefault="002854D4" w:rsidP="002854D4">
            <w:pPr>
              <w:rPr>
                <w:sz w:val="18"/>
                <w:szCs w:val="18"/>
                <w:lang w:val="es-MX"/>
              </w:rPr>
            </w:pPr>
            <w:r w:rsidRPr="0010144E">
              <w:rPr>
                <w:sz w:val="18"/>
                <w:szCs w:val="18"/>
                <w:lang w:val="es-MX"/>
              </w:rPr>
              <w:t xml:space="preserve">1. Darme cuenta como mi hijo/a va en la escuela viendo su trabajo de tarea, platicando con </w:t>
            </w:r>
            <w:r w:rsidR="0077271B" w:rsidRPr="0010144E">
              <w:rPr>
                <w:sz w:val="18"/>
                <w:szCs w:val="18"/>
                <w:lang w:val="es-MX"/>
              </w:rPr>
              <w:t>él</w:t>
            </w:r>
            <w:r w:rsidRPr="0010144E">
              <w:rPr>
                <w:sz w:val="18"/>
                <w:szCs w:val="18"/>
                <w:lang w:val="es-MX"/>
              </w:rPr>
              <w:t xml:space="preserve">/ella como fue su día firmando semanalmente su fólder, </w:t>
            </w:r>
          </w:p>
          <w:p w14:paraId="7582FFD0" w14:textId="77777777" w:rsidR="002854D4" w:rsidRPr="0010144E" w:rsidRDefault="002854D4" w:rsidP="002854D4">
            <w:pPr>
              <w:rPr>
                <w:sz w:val="18"/>
                <w:szCs w:val="18"/>
                <w:lang w:val="es-MX"/>
              </w:rPr>
            </w:pPr>
            <w:r w:rsidRPr="0010144E">
              <w:rPr>
                <w:sz w:val="18"/>
                <w:szCs w:val="18"/>
                <w:lang w:val="es-MX"/>
              </w:rPr>
              <w:t>asistiendo a  conferencias y manteniendo</w:t>
            </w:r>
          </w:p>
          <w:p w14:paraId="3D9CC76C" w14:textId="77777777" w:rsidR="002854D4" w:rsidRPr="0010144E" w:rsidRDefault="002854D4" w:rsidP="002854D4">
            <w:pPr>
              <w:rPr>
                <w:sz w:val="18"/>
                <w:szCs w:val="18"/>
                <w:lang w:val="es-MX"/>
              </w:rPr>
            </w:pPr>
            <w:r w:rsidRPr="0010144E">
              <w:rPr>
                <w:sz w:val="18"/>
                <w:szCs w:val="18"/>
                <w:lang w:val="es-MX"/>
              </w:rPr>
              <w:t>contacto regularmente con el maestro/a.</w:t>
            </w:r>
          </w:p>
          <w:p w14:paraId="429B53A0" w14:textId="77777777" w:rsidR="002854D4" w:rsidRPr="0010144E" w:rsidRDefault="002854D4" w:rsidP="002854D4">
            <w:pPr>
              <w:rPr>
                <w:sz w:val="18"/>
                <w:szCs w:val="18"/>
                <w:lang w:val="es-MX"/>
              </w:rPr>
            </w:pPr>
            <w:r w:rsidRPr="0010144E">
              <w:rPr>
                <w:sz w:val="18"/>
                <w:szCs w:val="18"/>
                <w:lang w:val="es-MX"/>
              </w:rPr>
              <w:t>2. Asistiendo mensualmente a las juntas de</w:t>
            </w:r>
          </w:p>
          <w:p w14:paraId="5BE3EF59" w14:textId="77777777" w:rsidR="002854D4" w:rsidRPr="0010144E" w:rsidRDefault="002854D4" w:rsidP="002854D4">
            <w:pPr>
              <w:rPr>
                <w:sz w:val="18"/>
                <w:szCs w:val="18"/>
                <w:lang w:val="es-MX"/>
              </w:rPr>
            </w:pPr>
            <w:r w:rsidRPr="0010144E">
              <w:rPr>
                <w:sz w:val="18"/>
                <w:szCs w:val="18"/>
                <w:lang w:val="es-MX"/>
              </w:rPr>
              <w:t xml:space="preserve"> la escuela </w:t>
            </w:r>
            <w:r w:rsidR="0077271B" w:rsidRPr="0010144E">
              <w:rPr>
                <w:sz w:val="18"/>
                <w:szCs w:val="18"/>
                <w:lang w:val="es-MX"/>
              </w:rPr>
              <w:t>para</w:t>
            </w:r>
            <w:r w:rsidRPr="0010144E">
              <w:rPr>
                <w:sz w:val="18"/>
                <w:szCs w:val="18"/>
                <w:lang w:val="es-MX"/>
              </w:rPr>
              <w:t xml:space="preserve"> dar mi </w:t>
            </w:r>
            <w:r w:rsidR="0077271B" w:rsidRPr="0010144E">
              <w:rPr>
                <w:sz w:val="18"/>
                <w:szCs w:val="18"/>
                <w:lang w:val="es-MX"/>
              </w:rPr>
              <w:t>opinión</w:t>
            </w:r>
            <w:r w:rsidRPr="0010144E">
              <w:rPr>
                <w:sz w:val="18"/>
                <w:szCs w:val="18"/>
                <w:lang w:val="es-MX"/>
              </w:rPr>
              <w:t xml:space="preserve"> y estar al tanto de la educación de mi hijo/a.</w:t>
            </w:r>
          </w:p>
          <w:p w14:paraId="52621B72" w14:textId="77777777" w:rsidR="002854D4" w:rsidRPr="0010144E" w:rsidRDefault="002854D4" w:rsidP="002854D4">
            <w:pPr>
              <w:tabs>
                <w:tab w:val="left" w:pos="252"/>
              </w:tabs>
              <w:rPr>
                <w:sz w:val="20"/>
                <w:szCs w:val="20"/>
                <w:lang w:val="es-MX"/>
              </w:rPr>
            </w:pPr>
            <w:r w:rsidRPr="0010144E">
              <w:rPr>
                <w:sz w:val="18"/>
                <w:szCs w:val="18"/>
                <w:lang w:val="es-MX"/>
              </w:rPr>
              <w:t xml:space="preserve">3. Apoyar la educación hablando con la maestra/o por cualquier duda de mi hija/o. </w:t>
            </w:r>
          </w:p>
        </w:tc>
        <w:tc>
          <w:tcPr>
            <w:tcW w:w="3076" w:type="dxa"/>
          </w:tcPr>
          <w:p w14:paraId="18C3D6C2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 xml:space="preserve">1. Explicar mis </w:t>
            </w:r>
            <w:r w:rsidR="0077271B" w:rsidRPr="0010144E">
              <w:rPr>
                <w:sz w:val="20"/>
                <w:szCs w:val="20"/>
                <w:lang w:val="es-MX"/>
              </w:rPr>
              <w:t>expectativas</w:t>
            </w:r>
            <w:r w:rsidRPr="0010144E">
              <w:rPr>
                <w:sz w:val="20"/>
                <w:szCs w:val="20"/>
                <w:lang w:val="es-MX"/>
              </w:rPr>
              <w:t xml:space="preserve">, metas y sistema de calificación a </w:t>
            </w:r>
          </w:p>
          <w:p w14:paraId="2C128AFF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>los estudiantes y padres durante conferencias y juntas y estar abierto a sugerencias de los padres.</w:t>
            </w:r>
          </w:p>
          <w:p w14:paraId="5E6B2D28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>2. Comunicar, cooperar y proseguir</w:t>
            </w:r>
          </w:p>
          <w:p w14:paraId="50B02D2C" w14:textId="77777777" w:rsidR="002854D4" w:rsidRPr="0010144E" w:rsidRDefault="002854D4" w:rsidP="002854D4">
            <w:pPr>
              <w:tabs>
                <w:tab w:val="left" w:pos="252"/>
              </w:tabs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>con cada padre para asegurar la</w:t>
            </w:r>
          </w:p>
          <w:p w14:paraId="11C1E26E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>mejor educación posible.</w:t>
            </w:r>
          </w:p>
          <w:p w14:paraId="56184996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 xml:space="preserve">3. Proveer oportunidades flexibles para </w:t>
            </w:r>
            <w:r w:rsidR="0077271B" w:rsidRPr="0010144E">
              <w:rPr>
                <w:sz w:val="20"/>
                <w:szCs w:val="20"/>
                <w:lang w:val="es-MX"/>
              </w:rPr>
              <w:t>acceso</w:t>
            </w:r>
            <w:r w:rsidRPr="0010144E">
              <w:rPr>
                <w:sz w:val="20"/>
                <w:szCs w:val="20"/>
                <w:lang w:val="es-MX"/>
              </w:rPr>
              <w:t xml:space="preserve"> de los padres.</w:t>
            </w:r>
          </w:p>
        </w:tc>
        <w:tc>
          <w:tcPr>
            <w:tcW w:w="2888" w:type="dxa"/>
          </w:tcPr>
          <w:p w14:paraId="7CCBDF19" w14:textId="77777777" w:rsidR="002854D4" w:rsidRPr="0010144E" w:rsidRDefault="002854D4" w:rsidP="002854D4">
            <w:pPr>
              <w:rPr>
                <w:sz w:val="18"/>
                <w:szCs w:val="18"/>
                <w:lang w:val="es-MX"/>
              </w:rPr>
            </w:pPr>
            <w:r w:rsidRPr="0010144E">
              <w:rPr>
                <w:sz w:val="18"/>
                <w:szCs w:val="18"/>
                <w:lang w:val="es-MX"/>
              </w:rPr>
              <w:t xml:space="preserve">1. Compartir con padres y estudiantes las metas y visiones de </w:t>
            </w:r>
          </w:p>
          <w:p w14:paraId="343AB998" w14:textId="77777777" w:rsidR="002854D4" w:rsidRPr="0010144E" w:rsidRDefault="002854D4" w:rsidP="002854D4">
            <w:pPr>
              <w:rPr>
                <w:sz w:val="18"/>
                <w:szCs w:val="18"/>
                <w:lang w:val="es-MX"/>
              </w:rPr>
            </w:pPr>
            <w:r w:rsidRPr="0010144E">
              <w:rPr>
                <w:sz w:val="18"/>
                <w:szCs w:val="18"/>
                <w:lang w:val="es-MX"/>
              </w:rPr>
              <w:t xml:space="preserve"> la escuela en juntas oportunas.</w:t>
            </w:r>
          </w:p>
          <w:p w14:paraId="4BEECB45" w14:textId="77777777" w:rsidR="002854D4" w:rsidRPr="0010144E" w:rsidRDefault="002854D4" w:rsidP="002854D4">
            <w:pPr>
              <w:rPr>
                <w:sz w:val="18"/>
                <w:szCs w:val="18"/>
                <w:lang w:val="es-MX"/>
              </w:rPr>
            </w:pPr>
            <w:r w:rsidRPr="0010144E">
              <w:rPr>
                <w:sz w:val="18"/>
                <w:szCs w:val="18"/>
                <w:lang w:val="es-MX"/>
              </w:rPr>
              <w:t>2. Ofrecer regularmente juntas flexibles a padres para comunicación y oportunidades de aprendizaje</w:t>
            </w:r>
            <w:r>
              <w:rPr>
                <w:sz w:val="18"/>
                <w:szCs w:val="18"/>
                <w:lang w:val="es-MX"/>
              </w:rPr>
              <w:t xml:space="preserve"> buscando siempre sus opiniones</w:t>
            </w:r>
            <w:r w:rsidRPr="0010144E">
              <w:rPr>
                <w:sz w:val="18"/>
                <w:szCs w:val="18"/>
                <w:lang w:val="es-MX"/>
              </w:rPr>
              <w:t>.</w:t>
            </w:r>
          </w:p>
          <w:p w14:paraId="22F8E1BF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18"/>
                <w:szCs w:val="18"/>
                <w:lang w:val="es-MX"/>
              </w:rPr>
              <w:t>3. Mantener comunicación regularmente a través de boletines mensuales, recordatorios y otros medios de comunicación.</w:t>
            </w:r>
            <w:r>
              <w:rPr>
                <w:sz w:val="18"/>
                <w:szCs w:val="18"/>
                <w:lang w:val="es-MX"/>
              </w:rPr>
              <w:t xml:space="preserve"> </w:t>
            </w:r>
          </w:p>
        </w:tc>
      </w:tr>
      <w:tr w:rsidR="002854D4" w:rsidRPr="00D060C8" w14:paraId="2B52FEF0" w14:textId="77777777" w:rsidTr="00DF60F0">
        <w:trPr>
          <w:cantSplit/>
          <w:trHeight w:val="908"/>
        </w:trPr>
        <w:tc>
          <w:tcPr>
            <w:tcW w:w="1255" w:type="dxa"/>
            <w:textDirection w:val="btLr"/>
          </w:tcPr>
          <w:p w14:paraId="308304B2" w14:textId="77777777" w:rsidR="002854D4" w:rsidRPr="0010144E" w:rsidRDefault="002854D4" w:rsidP="002854D4">
            <w:pPr>
              <w:ind w:left="113" w:right="113"/>
              <w:jc w:val="center"/>
              <w:rPr>
                <w:b/>
                <w:sz w:val="22"/>
                <w:szCs w:val="22"/>
                <w:u w:val="single"/>
                <w:lang w:val="es-MX"/>
              </w:rPr>
            </w:pPr>
            <w:r w:rsidRPr="0010144E">
              <w:rPr>
                <w:b/>
                <w:sz w:val="22"/>
                <w:szCs w:val="22"/>
                <w:u w:val="single"/>
                <w:lang w:val="es-MX"/>
              </w:rPr>
              <w:t>Reglas</w:t>
            </w:r>
          </w:p>
        </w:tc>
        <w:tc>
          <w:tcPr>
            <w:tcW w:w="3804" w:type="dxa"/>
          </w:tcPr>
          <w:p w14:paraId="2D57F4CF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 xml:space="preserve">1. Cumplir con las reglas de la escuela y del </w:t>
            </w:r>
          </w:p>
          <w:p w14:paraId="2257825E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>salón de clase.</w:t>
            </w:r>
          </w:p>
          <w:p w14:paraId="12310979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>2. Ser cortés, respetuoso y amble con todos.</w:t>
            </w:r>
          </w:p>
        </w:tc>
        <w:tc>
          <w:tcPr>
            <w:tcW w:w="3367" w:type="dxa"/>
          </w:tcPr>
          <w:p w14:paraId="7E4518B5" w14:textId="77777777" w:rsidR="002854D4" w:rsidRPr="0010144E" w:rsidRDefault="002854D4" w:rsidP="002854D4">
            <w:pPr>
              <w:rPr>
                <w:sz w:val="18"/>
                <w:szCs w:val="20"/>
                <w:lang w:val="es-MX"/>
              </w:rPr>
            </w:pPr>
            <w:r w:rsidRPr="0010144E">
              <w:rPr>
                <w:sz w:val="18"/>
                <w:szCs w:val="20"/>
                <w:lang w:val="es-MX"/>
              </w:rPr>
              <w:t xml:space="preserve">1. Poner en vigor las reglas de la escuela y </w:t>
            </w:r>
          </w:p>
          <w:p w14:paraId="3BD1C8F9" w14:textId="77777777" w:rsidR="002854D4" w:rsidRPr="0010144E" w:rsidRDefault="002854D4" w:rsidP="002854D4">
            <w:pPr>
              <w:rPr>
                <w:sz w:val="18"/>
                <w:szCs w:val="20"/>
                <w:lang w:val="es-MX"/>
              </w:rPr>
            </w:pPr>
            <w:r w:rsidRPr="0010144E">
              <w:rPr>
                <w:sz w:val="18"/>
                <w:szCs w:val="20"/>
                <w:lang w:val="es-MX"/>
              </w:rPr>
              <w:t xml:space="preserve">    salón de clases.</w:t>
            </w:r>
          </w:p>
          <w:p w14:paraId="7A17BD9D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18"/>
                <w:szCs w:val="20"/>
                <w:lang w:val="es-MX"/>
              </w:rPr>
              <w:t>2. Mantener diálogo abierto con maestra/o.</w:t>
            </w:r>
          </w:p>
        </w:tc>
        <w:tc>
          <w:tcPr>
            <w:tcW w:w="3076" w:type="dxa"/>
          </w:tcPr>
          <w:p w14:paraId="7BD222F9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 xml:space="preserve">1. </w:t>
            </w:r>
            <w:r w:rsidRPr="0010144E">
              <w:rPr>
                <w:sz w:val="18"/>
                <w:szCs w:val="20"/>
                <w:lang w:val="es-MX"/>
              </w:rPr>
              <w:t>Explicar y poner en vigor las reglas de la escuela y el salón de clase, consecuencias y recompensas.</w:t>
            </w:r>
          </w:p>
        </w:tc>
        <w:tc>
          <w:tcPr>
            <w:tcW w:w="2888" w:type="dxa"/>
          </w:tcPr>
          <w:p w14:paraId="47949CDF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>1. Comunicar a los padres sobre las preocupaciones de comportamiento.</w:t>
            </w:r>
          </w:p>
        </w:tc>
      </w:tr>
      <w:tr w:rsidR="002854D4" w:rsidRPr="00D060C8" w14:paraId="1F9243FB" w14:textId="77777777" w:rsidTr="00DF60F0">
        <w:trPr>
          <w:cantSplit/>
          <w:trHeight w:val="1439"/>
        </w:trPr>
        <w:tc>
          <w:tcPr>
            <w:tcW w:w="1255" w:type="dxa"/>
            <w:textDirection w:val="btLr"/>
          </w:tcPr>
          <w:p w14:paraId="2A0B148E" w14:textId="77777777" w:rsidR="002854D4" w:rsidRPr="0010144E" w:rsidRDefault="002854D4" w:rsidP="002854D4">
            <w:pPr>
              <w:ind w:left="113" w:right="113"/>
              <w:jc w:val="center"/>
              <w:rPr>
                <w:b/>
                <w:sz w:val="22"/>
                <w:szCs w:val="22"/>
                <w:u w:val="single"/>
                <w:lang w:val="es-MX"/>
              </w:rPr>
            </w:pPr>
            <w:r w:rsidRPr="0010144E">
              <w:rPr>
                <w:b/>
                <w:sz w:val="22"/>
                <w:szCs w:val="22"/>
                <w:u w:val="single"/>
                <w:lang w:val="es-MX"/>
              </w:rPr>
              <w:t>Tarea &amp;</w:t>
            </w:r>
          </w:p>
          <w:p w14:paraId="06205D7D" w14:textId="77777777" w:rsidR="002854D4" w:rsidRPr="0010144E" w:rsidRDefault="002854D4" w:rsidP="002854D4">
            <w:pPr>
              <w:ind w:left="113" w:right="113"/>
              <w:jc w:val="center"/>
              <w:rPr>
                <w:b/>
                <w:sz w:val="22"/>
                <w:szCs w:val="22"/>
                <w:u w:val="single"/>
                <w:lang w:val="es-MX"/>
              </w:rPr>
            </w:pPr>
            <w:r w:rsidRPr="0010144E">
              <w:rPr>
                <w:b/>
                <w:sz w:val="22"/>
                <w:szCs w:val="22"/>
                <w:u w:val="single"/>
                <w:lang w:val="es-MX"/>
              </w:rPr>
              <w:t>Practica cada día</w:t>
            </w:r>
          </w:p>
        </w:tc>
        <w:tc>
          <w:tcPr>
            <w:tcW w:w="3804" w:type="dxa"/>
          </w:tcPr>
          <w:p w14:paraId="22AF25FB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>1. Leer en casa cada día por 20 minutos cada noche.</w:t>
            </w:r>
          </w:p>
          <w:p w14:paraId="3450D00C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 xml:space="preserve">2. Practicar los factores básicos en </w:t>
            </w:r>
          </w:p>
          <w:p w14:paraId="1B4A293D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>matemáticas.</w:t>
            </w:r>
          </w:p>
          <w:p w14:paraId="071CCA94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 xml:space="preserve">3. </w:t>
            </w:r>
            <w:r w:rsidRPr="0010144E">
              <w:rPr>
                <w:b/>
                <w:sz w:val="20"/>
                <w:szCs w:val="20"/>
                <w:lang w:val="es-MX"/>
              </w:rPr>
              <w:t>Hacer mi tarea y entregarla cada día</w:t>
            </w:r>
            <w:r w:rsidRPr="0010144E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3367" w:type="dxa"/>
          </w:tcPr>
          <w:p w14:paraId="769432D4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>1. Proveerle de un espacio tranquilo de</w:t>
            </w:r>
          </w:p>
          <w:p w14:paraId="2E6EEF85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 xml:space="preserve">    estudió para fomentarle buenos     </w:t>
            </w:r>
          </w:p>
          <w:p w14:paraId="70E78892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 xml:space="preserve">     hábitos en el estudio.</w:t>
            </w:r>
          </w:p>
          <w:p w14:paraId="7D6F3F46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>2. Ayudar a mi hijo/a a leer cada día.</w:t>
            </w:r>
          </w:p>
          <w:p w14:paraId="2FDB528C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>3. Revisar su tarea asegurándome que</w:t>
            </w:r>
          </w:p>
          <w:p w14:paraId="2696227F" w14:textId="27534BBC" w:rsidR="002854D4" w:rsidRPr="0010144E" w:rsidRDefault="002854D4" w:rsidP="00DE5D81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 xml:space="preserve">     esté completa.</w:t>
            </w:r>
          </w:p>
        </w:tc>
        <w:tc>
          <w:tcPr>
            <w:tcW w:w="3076" w:type="dxa"/>
          </w:tcPr>
          <w:p w14:paraId="68B63288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 xml:space="preserve">1. Proveer con trabajo en el salón </w:t>
            </w:r>
          </w:p>
          <w:p w14:paraId="30BD87CA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 xml:space="preserve">de clase y tarea para la casa de </w:t>
            </w:r>
          </w:p>
          <w:p w14:paraId="720F17F0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 xml:space="preserve">relevante importancia sobre que ha sido </w:t>
            </w:r>
          </w:p>
          <w:p w14:paraId="48163DEF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>enseñada en la escuela.</w:t>
            </w:r>
          </w:p>
        </w:tc>
        <w:tc>
          <w:tcPr>
            <w:tcW w:w="2888" w:type="dxa"/>
          </w:tcPr>
          <w:p w14:paraId="1852DB75" w14:textId="77777777" w:rsidR="002854D4" w:rsidRPr="0010144E" w:rsidRDefault="002854D4" w:rsidP="002854D4">
            <w:pPr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>1. Proveer cursos de preparación para maestro/as y padres.</w:t>
            </w:r>
          </w:p>
          <w:p w14:paraId="3DB9E4FB" w14:textId="4F9B0873" w:rsidR="002854D4" w:rsidRPr="0010144E" w:rsidRDefault="002854D4" w:rsidP="002854D4">
            <w:pPr>
              <w:jc w:val="both"/>
              <w:rPr>
                <w:sz w:val="20"/>
                <w:szCs w:val="20"/>
                <w:lang w:val="es-MX"/>
              </w:rPr>
            </w:pPr>
            <w:r w:rsidRPr="0010144E">
              <w:rPr>
                <w:sz w:val="20"/>
                <w:szCs w:val="20"/>
                <w:lang w:val="es-MX"/>
              </w:rPr>
              <w:t>2.</w:t>
            </w:r>
            <w:r>
              <w:rPr>
                <w:sz w:val="20"/>
                <w:szCs w:val="20"/>
                <w:lang w:val="es-MX"/>
              </w:rPr>
              <w:t xml:space="preserve"> Animar y apoyar  a los padres a involucrarse en la</w:t>
            </w:r>
            <w:r w:rsidRPr="0010144E">
              <w:rPr>
                <w:sz w:val="20"/>
                <w:szCs w:val="20"/>
                <w:lang w:val="es-MX"/>
              </w:rPr>
              <w:t xml:space="preserve"> </w:t>
            </w:r>
            <w:r>
              <w:rPr>
                <w:sz w:val="20"/>
                <w:szCs w:val="20"/>
                <w:lang w:val="es-MX"/>
              </w:rPr>
              <w:t>educación</w:t>
            </w:r>
            <w:r w:rsidRPr="0010144E">
              <w:rPr>
                <w:sz w:val="20"/>
                <w:szCs w:val="20"/>
                <w:lang w:val="es-MX"/>
              </w:rPr>
              <w:t xml:space="preserve"> de sus hijos/as y escuchar a sus sugerencias y opinio</w:t>
            </w:r>
            <w:r w:rsidR="006F36BE">
              <w:rPr>
                <w:sz w:val="20"/>
                <w:szCs w:val="20"/>
                <w:lang w:val="es-MX"/>
              </w:rPr>
              <w:t>nes.</w:t>
            </w:r>
          </w:p>
        </w:tc>
      </w:tr>
      <w:tr w:rsidR="002854D4" w:rsidRPr="0010144E" w14:paraId="2E90AD50" w14:textId="77777777" w:rsidTr="00DF60F0">
        <w:trPr>
          <w:trHeight w:val="611"/>
        </w:trPr>
        <w:tc>
          <w:tcPr>
            <w:tcW w:w="1255" w:type="dxa"/>
          </w:tcPr>
          <w:p w14:paraId="4946C302" w14:textId="77777777" w:rsidR="002854D4" w:rsidRPr="0010144E" w:rsidRDefault="002854D4" w:rsidP="002854D4">
            <w:pPr>
              <w:jc w:val="center"/>
              <w:rPr>
                <w:lang w:val="es-MX"/>
              </w:rPr>
            </w:pPr>
          </w:p>
        </w:tc>
        <w:tc>
          <w:tcPr>
            <w:tcW w:w="3804" w:type="dxa"/>
          </w:tcPr>
          <w:p w14:paraId="09A01632" w14:textId="77777777" w:rsidR="00DE5D81" w:rsidRDefault="002854D4" w:rsidP="002854D4">
            <w:pPr>
              <w:rPr>
                <w:b/>
                <w:sz w:val="20"/>
                <w:szCs w:val="20"/>
                <w:lang w:val="es-MX"/>
              </w:rPr>
            </w:pPr>
            <w:r w:rsidRPr="0010144E">
              <w:rPr>
                <w:b/>
                <w:sz w:val="22"/>
                <w:szCs w:val="22"/>
                <w:lang w:val="es-MX"/>
              </w:rPr>
              <w:t>Firma del Estudiante</w:t>
            </w:r>
            <w:r w:rsidRPr="0010144E">
              <w:rPr>
                <w:b/>
                <w:sz w:val="20"/>
                <w:szCs w:val="20"/>
                <w:lang w:val="es-MX"/>
              </w:rPr>
              <w:t>:</w:t>
            </w:r>
          </w:p>
          <w:p w14:paraId="3AB400DD" w14:textId="47FEB3AB" w:rsidR="006F36BE" w:rsidRPr="0010144E" w:rsidRDefault="006F36BE" w:rsidP="002854D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3367" w:type="dxa"/>
          </w:tcPr>
          <w:p w14:paraId="2691EFA9" w14:textId="113F9365" w:rsidR="00DE5D81" w:rsidRPr="0010144E" w:rsidRDefault="002854D4" w:rsidP="002854D4">
            <w:pPr>
              <w:rPr>
                <w:b/>
                <w:sz w:val="22"/>
                <w:szCs w:val="22"/>
                <w:lang w:val="es-MX"/>
              </w:rPr>
            </w:pPr>
            <w:r w:rsidRPr="0010144E">
              <w:rPr>
                <w:b/>
                <w:sz w:val="22"/>
                <w:szCs w:val="22"/>
                <w:lang w:val="es-MX"/>
              </w:rPr>
              <w:t>Firma del Padre:</w:t>
            </w:r>
          </w:p>
        </w:tc>
        <w:tc>
          <w:tcPr>
            <w:tcW w:w="3076" w:type="dxa"/>
          </w:tcPr>
          <w:p w14:paraId="47A3E3E9" w14:textId="77777777" w:rsidR="002854D4" w:rsidRPr="0010144E" w:rsidRDefault="002854D4" w:rsidP="002854D4">
            <w:pPr>
              <w:rPr>
                <w:b/>
                <w:sz w:val="22"/>
                <w:szCs w:val="22"/>
                <w:lang w:val="es-MX"/>
              </w:rPr>
            </w:pPr>
            <w:r w:rsidRPr="0010144E">
              <w:rPr>
                <w:b/>
                <w:sz w:val="22"/>
                <w:szCs w:val="22"/>
                <w:lang w:val="es-MX"/>
              </w:rPr>
              <w:t>Firma del Maestro/a:</w:t>
            </w:r>
          </w:p>
        </w:tc>
        <w:tc>
          <w:tcPr>
            <w:tcW w:w="2888" w:type="dxa"/>
          </w:tcPr>
          <w:p w14:paraId="3EFE9749" w14:textId="4F064F39" w:rsidR="00DE5D81" w:rsidRDefault="002854D4" w:rsidP="002854D4">
            <w:pPr>
              <w:rPr>
                <w:b/>
                <w:sz w:val="22"/>
                <w:szCs w:val="22"/>
                <w:lang w:val="es-MX"/>
              </w:rPr>
            </w:pPr>
            <w:r w:rsidRPr="0010144E">
              <w:rPr>
                <w:b/>
                <w:sz w:val="22"/>
                <w:szCs w:val="22"/>
                <w:lang w:val="es-MX"/>
              </w:rPr>
              <w:t>Firma de Administrador:</w:t>
            </w:r>
          </w:p>
          <w:p w14:paraId="756B405A" w14:textId="77777777" w:rsidR="00DE5D81" w:rsidRPr="0010144E" w:rsidRDefault="00DE5D81" w:rsidP="002854D4">
            <w:pPr>
              <w:rPr>
                <w:b/>
                <w:sz w:val="22"/>
                <w:szCs w:val="22"/>
                <w:lang w:val="es-MX"/>
              </w:rPr>
            </w:pPr>
          </w:p>
        </w:tc>
      </w:tr>
    </w:tbl>
    <w:p w14:paraId="7F55B033" w14:textId="77777777" w:rsidR="002854D4" w:rsidRDefault="002854D4" w:rsidP="00707639"/>
    <w:sectPr w:rsidR="002854D4" w:rsidSect="002854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36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C0FB3" w14:textId="77777777" w:rsidR="00DD17DE" w:rsidRDefault="00DD17DE">
      <w:r>
        <w:separator/>
      </w:r>
    </w:p>
  </w:endnote>
  <w:endnote w:type="continuationSeparator" w:id="0">
    <w:p w14:paraId="40A56CFA" w14:textId="77777777" w:rsidR="00DD17DE" w:rsidRDefault="00DD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32060" w14:textId="77777777" w:rsidR="00F45F21" w:rsidRDefault="00F45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2C513" w14:textId="42EFBCF6" w:rsidR="008408D0" w:rsidRDefault="008408D0" w:rsidP="002854D4">
    <w:pPr>
      <w:rPr>
        <w:sz w:val="16"/>
        <w:szCs w:val="16"/>
      </w:rPr>
    </w:pPr>
    <w:r w:rsidRPr="00161144">
      <w:rPr>
        <w:sz w:val="16"/>
        <w:szCs w:val="16"/>
      </w:rPr>
      <w:t>Wil</w:t>
    </w:r>
    <w:r w:rsidR="00F45F21">
      <w:rPr>
        <w:sz w:val="16"/>
        <w:szCs w:val="16"/>
      </w:rPr>
      <w:t>son Elementary: Revi</w:t>
    </w:r>
    <w:r w:rsidR="00E84D7A">
      <w:rPr>
        <w:sz w:val="16"/>
        <w:szCs w:val="16"/>
      </w:rPr>
      <w:t xml:space="preserve">ewed </w:t>
    </w:r>
    <w:r w:rsidR="00943C8D">
      <w:rPr>
        <w:sz w:val="16"/>
        <w:szCs w:val="16"/>
      </w:rPr>
      <w:t>10-24-20</w:t>
    </w:r>
  </w:p>
  <w:p w14:paraId="7FCE2D97" w14:textId="22DC72D7" w:rsidR="002854D4" w:rsidRPr="00F45F21" w:rsidRDefault="008408D0" w:rsidP="00F45F21">
    <w:pPr>
      <w:rPr>
        <w:sz w:val="16"/>
        <w:szCs w:val="16"/>
        <w:vertAlign w:val="subscript"/>
      </w:rPr>
    </w:pPr>
    <w:r>
      <w:rPr>
        <w:sz w:val="16"/>
        <w:szCs w:val="16"/>
      </w:rPr>
      <w:t>A</w:t>
    </w:r>
    <w:r w:rsidR="00F45F21">
      <w:rPr>
        <w:sz w:val="16"/>
        <w:szCs w:val="16"/>
      </w:rPr>
      <w:t xml:space="preserve">pproved by SSC on </w:t>
    </w:r>
    <w:r w:rsidR="00943C8D">
      <w:rPr>
        <w:sz w:val="16"/>
        <w:szCs w:val="16"/>
      </w:rPr>
      <w:t>10-24-20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E100A" w14:textId="77777777" w:rsidR="00F45F21" w:rsidRDefault="00F45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A1A45" w14:textId="77777777" w:rsidR="00DD17DE" w:rsidRDefault="00DD17DE">
      <w:r>
        <w:separator/>
      </w:r>
    </w:p>
  </w:footnote>
  <w:footnote w:type="continuationSeparator" w:id="0">
    <w:p w14:paraId="0E20021E" w14:textId="77777777" w:rsidR="00DD17DE" w:rsidRDefault="00DD1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2E9EE" w14:textId="77777777" w:rsidR="00F45F21" w:rsidRDefault="00F45F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3CEB9" w14:textId="77777777" w:rsidR="00F45F21" w:rsidRDefault="00F45F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E9F2D" w14:textId="77777777" w:rsidR="00F45F21" w:rsidRDefault="00F45F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D1"/>
    <w:rsid w:val="00044170"/>
    <w:rsid w:val="0005111A"/>
    <w:rsid w:val="000F24C4"/>
    <w:rsid w:val="001040FC"/>
    <w:rsid w:val="00185CC1"/>
    <w:rsid w:val="00192E34"/>
    <w:rsid w:val="00210035"/>
    <w:rsid w:val="00246A9D"/>
    <w:rsid w:val="00281E83"/>
    <w:rsid w:val="002854D4"/>
    <w:rsid w:val="00293BAD"/>
    <w:rsid w:val="002A228F"/>
    <w:rsid w:val="003C288D"/>
    <w:rsid w:val="003C2A97"/>
    <w:rsid w:val="003E436E"/>
    <w:rsid w:val="004007FF"/>
    <w:rsid w:val="0046734B"/>
    <w:rsid w:val="005322E5"/>
    <w:rsid w:val="0057317F"/>
    <w:rsid w:val="00666562"/>
    <w:rsid w:val="00684969"/>
    <w:rsid w:val="006C09DC"/>
    <w:rsid w:val="006E5DDB"/>
    <w:rsid w:val="006F36BE"/>
    <w:rsid w:val="00707639"/>
    <w:rsid w:val="00721C7E"/>
    <w:rsid w:val="00726FE3"/>
    <w:rsid w:val="00771C84"/>
    <w:rsid w:val="00771FD6"/>
    <w:rsid w:val="0077271B"/>
    <w:rsid w:val="007E5EF1"/>
    <w:rsid w:val="00810753"/>
    <w:rsid w:val="008408D0"/>
    <w:rsid w:val="008B4A3F"/>
    <w:rsid w:val="00942345"/>
    <w:rsid w:val="00943C8D"/>
    <w:rsid w:val="009A666C"/>
    <w:rsid w:val="00A367BC"/>
    <w:rsid w:val="00A476AE"/>
    <w:rsid w:val="00AB55DA"/>
    <w:rsid w:val="00AD0494"/>
    <w:rsid w:val="00B86045"/>
    <w:rsid w:val="00BE2B59"/>
    <w:rsid w:val="00C53B1D"/>
    <w:rsid w:val="00C87DCB"/>
    <w:rsid w:val="00CA1C51"/>
    <w:rsid w:val="00CF436E"/>
    <w:rsid w:val="00D060C8"/>
    <w:rsid w:val="00D33957"/>
    <w:rsid w:val="00D34C5E"/>
    <w:rsid w:val="00D96A8A"/>
    <w:rsid w:val="00DA1406"/>
    <w:rsid w:val="00DA5FD1"/>
    <w:rsid w:val="00DD17DE"/>
    <w:rsid w:val="00DE5D81"/>
    <w:rsid w:val="00DF60F0"/>
    <w:rsid w:val="00E04A8A"/>
    <w:rsid w:val="00E84D7A"/>
    <w:rsid w:val="00F45F21"/>
    <w:rsid w:val="00F74BEF"/>
    <w:rsid w:val="00FC5CDA"/>
    <w:rsid w:val="00FD21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1792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E5E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5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14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B24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B24C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Carver Elementary Home-School Compact</vt:lpstr>
    </vt:vector>
  </TitlesOfParts>
  <Company>Hewlett-Packard Company</Company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Carver Elementary Home-School Compact</dc:title>
  <dc:creator>user</dc:creator>
  <cp:lastModifiedBy>Vanhorn, Mark</cp:lastModifiedBy>
  <cp:revision>2</cp:revision>
  <cp:lastPrinted>2020-09-24T22:44:00Z</cp:lastPrinted>
  <dcterms:created xsi:type="dcterms:W3CDTF">2021-01-11T22:19:00Z</dcterms:created>
  <dcterms:modified xsi:type="dcterms:W3CDTF">2021-01-11T22:19:00Z</dcterms:modified>
</cp:coreProperties>
</file>